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7" w:rsidRPr="00341DC1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</w:t>
      </w:r>
    </w:p>
    <w:p w:rsidR="00913967" w:rsidRPr="00341DC1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DC1">
        <w:rPr>
          <w:rFonts w:ascii="Times New Roman" w:hAnsi="Times New Roman"/>
          <w:b/>
          <w:sz w:val="28"/>
          <w:szCs w:val="28"/>
        </w:rPr>
        <w:t>победителей и призеров школьного 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1DC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1DC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2018 - 2019</w:t>
      </w:r>
      <w:r w:rsidRPr="00341DC1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1DC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Pr="00341DC1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341DC1">
        <w:rPr>
          <w:rFonts w:ascii="Times New Roman" w:hAnsi="Times New Roman"/>
          <w:b/>
          <w:sz w:val="28"/>
          <w:szCs w:val="28"/>
        </w:rPr>
        <w:t>класс</w:t>
      </w:r>
    </w:p>
    <w:p w:rsidR="00913967" w:rsidRPr="009E770B" w:rsidRDefault="00913967" w:rsidP="00913967">
      <w:pPr>
        <w:spacing w:after="0"/>
        <w:ind w:left="330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708"/>
        <w:gridCol w:w="1702"/>
        <w:gridCol w:w="1701"/>
        <w:gridCol w:w="1559"/>
        <w:gridCol w:w="1701"/>
        <w:gridCol w:w="1843"/>
        <w:gridCol w:w="1276"/>
      </w:tblGrid>
      <w:tr w:rsidR="00913967" w:rsidRPr="00341DC1" w:rsidTr="001F01E6">
        <w:trPr>
          <w:trHeight w:val="8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Результат (балл)</w:t>
            </w:r>
          </w:p>
        </w:tc>
      </w:tr>
      <w:tr w:rsidR="00913967" w:rsidRPr="00341DC1" w:rsidTr="001F01E6">
        <w:trPr>
          <w:trHeight w:val="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Сергеевич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04.07.2008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913967" w:rsidRPr="00341DC1" w:rsidTr="001F01E6">
        <w:trPr>
          <w:trHeight w:val="3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Загаров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12.07.2008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913967" w:rsidRPr="00341DC1" w:rsidTr="001F01E6">
        <w:trPr>
          <w:trHeight w:val="3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Бадзюн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Никита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24.04.2008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13967" w:rsidRPr="00341DC1" w:rsidTr="001F01E6">
        <w:trPr>
          <w:trHeight w:val="3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Попруга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Матвей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12.10.2008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13967" w:rsidRPr="00341DC1" w:rsidTr="001F01E6">
        <w:trPr>
          <w:trHeight w:val="3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Папкова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22.07.2008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913967" w:rsidRDefault="00913967" w:rsidP="0091396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3967" w:rsidRPr="003E15B9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5B9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10348" w:type="dxa"/>
        <w:tblInd w:w="-1026" w:type="dxa"/>
        <w:tblLayout w:type="fixed"/>
        <w:tblLook w:val="04A0"/>
      </w:tblPr>
      <w:tblGrid>
        <w:gridCol w:w="708"/>
        <w:gridCol w:w="1844"/>
        <w:gridCol w:w="1276"/>
        <w:gridCol w:w="1842"/>
        <w:gridCol w:w="1843"/>
        <w:gridCol w:w="1843"/>
        <w:gridCol w:w="992"/>
      </w:tblGrid>
      <w:tr w:rsidR="00913967" w:rsidRPr="00341DC1" w:rsidTr="001F01E6">
        <w:trPr>
          <w:trHeight w:val="8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Нестерова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Элина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18.07.2007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13967" w:rsidRPr="00341DC1" w:rsidTr="001F01E6">
        <w:trPr>
          <w:trHeight w:val="8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913967" w:rsidRPr="00341DC1" w:rsidTr="001F01E6">
        <w:trPr>
          <w:trHeight w:val="3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29.03.2007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25.05.2007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Сясин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27.10.2007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Лупинцева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22.07.2007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15.04.2007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Жихарева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Глушаченко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09.05.2007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Афонина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Окулов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08.05.2007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Рудяк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13967" w:rsidRPr="00341DC1" w:rsidTr="001F01E6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Белоусова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25.06.2007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967" w:rsidRPr="003E15B9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5B9"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913967" w:rsidRPr="009E770B" w:rsidRDefault="00913967" w:rsidP="00913967">
      <w:pPr>
        <w:spacing w:after="0"/>
        <w:ind w:left="330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567"/>
        <w:gridCol w:w="1844"/>
        <w:gridCol w:w="1276"/>
        <w:gridCol w:w="1842"/>
        <w:gridCol w:w="1843"/>
        <w:gridCol w:w="1843"/>
        <w:gridCol w:w="992"/>
      </w:tblGrid>
      <w:tr w:rsidR="00913967" w:rsidRPr="00341DC1" w:rsidTr="001F01E6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Тип диплома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Результат (балл)</w:t>
            </w:r>
          </w:p>
        </w:tc>
      </w:tr>
      <w:tr w:rsidR="00913967" w:rsidRPr="00341DC1" w:rsidTr="001F01E6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Велькова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12.06.2006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Лемишев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17.01.2006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Рыбакова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Ульяна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19.06.2006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Новокрещенова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31.03.2006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Коханчик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Ксения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Рожкова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Анжелика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Абдулаева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Гаджиевна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24.06.2006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Концедалова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Вячеслав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31.0720.05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Гаврюшина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08.06.2006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Кирилюк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10.12.2005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13967" w:rsidRPr="00341DC1" w:rsidTr="001F01E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Фурманова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11.07.2006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913967" w:rsidRPr="003E15B9" w:rsidRDefault="00913967" w:rsidP="0091396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15B9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0207" w:type="dxa"/>
        <w:tblInd w:w="-885" w:type="dxa"/>
        <w:tblLayout w:type="fixed"/>
        <w:tblLook w:val="04A0"/>
      </w:tblPr>
      <w:tblGrid>
        <w:gridCol w:w="567"/>
        <w:gridCol w:w="1844"/>
        <w:gridCol w:w="1276"/>
        <w:gridCol w:w="1842"/>
        <w:gridCol w:w="1843"/>
        <w:gridCol w:w="1843"/>
        <w:gridCol w:w="992"/>
      </w:tblGrid>
      <w:tr w:rsidR="00913967" w:rsidRPr="00341DC1" w:rsidTr="001F01E6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Тип диплома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Результат (балл)</w:t>
            </w:r>
          </w:p>
        </w:tc>
      </w:tr>
      <w:tr w:rsidR="00913967" w:rsidRPr="00341DC1" w:rsidTr="001F01E6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Загаров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Святослав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13967" w:rsidRPr="00341DC1" w:rsidTr="001F01E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</w:tbl>
    <w:p w:rsidR="00913967" w:rsidRPr="003E15B9" w:rsidRDefault="00913967" w:rsidP="00913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5B9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10207" w:type="dxa"/>
        <w:tblInd w:w="-885" w:type="dxa"/>
        <w:tblLayout w:type="fixed"/>
        <w:tblLook w:val="04A0"/>
      </w:tblPr>
      <w:tblGrid>
        <w:gridCol w:w="567"/>
        <w:gridCol w:w="1844"/>
        <w:gridCol w:w="1276"/>
        <w:gridCol w:w="1842"/>
        <w:gridCol w:w="1843"/>
        <w:gridCol w:w="1843"/>
        <w:gridCol w:w="992"/>
      </w:tblGrid>
      <w:tr w:rsidR="00913967" w:rsidRPr="00341DC1" w:rsidTr="001F01E6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Тип диплома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 w:rsidRPr="00341DC1">
              <w:rPr>
                <w:rFonts w:ascii="Times New Roman" w:hAnsi="Times New Roman"/>
              </w:rPr>
              <w:t>Результат (балл)</w:t>
            </w:r>
          </w:p>
        </w:tc>
      </w:tr>
      <w:tr w:rsidR="00913967" w:rsidRPr="00341DC1" w:rsidTr="001F01E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Афонин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18.09.2004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13967" w:rsidRPr="00341DC1" w:rsidTr="001F01E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Сабитова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13.07.2004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13967" w:rsidRPr="00341DC1" w:rsidTr="001F01E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Носков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67" w:rsidRPr="00341DC1" w:rsidRDefault="00913967" w:rsidP="001F01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913967" w:rsidRDefault="00913967" w:rsidP="0091396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3967" w:rsidRDefault="00913967" w:rsidP="009139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913967" w:rsidRDefault="00913967" w:rsidP="00913967">
      <w:pPr>
        <w:spacing w:after="0"/>
      </w:pPr>
    </w:p>
    <w:p w:rsidR="00AE6593" w:rsidRDefault="00AE6593"/>
    <w:sectPr w:rsidR="00AE6593" w:rsidSect="00D5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67"/>
    <w:rsid w:val="00913967"/>
    <w:rsid w:val="00A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396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Irina123</dc:creator>
  <cp:keywords/>
  <dc:description/>
  <cp:lastModifiedBy>Irina123</cp:lastModifiedBy>
  <cp:revision>2</cp:revision>
  <dcterms:created xsi:type="dcterms:W3CDTF">2018-10-02T07:10:00Z</dcterms:created>
  <dcterms:modified xsi:type="dcterms:W3CDTF">2018-10-02T07:11:00Z</dcterms:modified>
</cp:coreProperties>
</file>