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DF" w:rsidRDefault="00B60C80" w:rsidP="001A1A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A1A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Пояснительная записка и рабочая программа </w:t>
      </w:r>
      <w:r w:rsidR="001A1ADF" w:rsidRPr="001A1A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географии </w:t>
      </w:r>
      <w:r w:rsidRPr="001A1A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5-9 </w:t>
      </w:r>
      <w:r w:rsidR="001A1ADF" w:rsidRPr="001A1A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классы</w:t>
      </w:r>
    </w:p>
    <w:p w:rsidR="00B60C80" w:rsidRPr="00B60C80" w:rsidRDefault="001A1ADF" w:rsidP="001A1A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A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предметная линия </w:t>
      </w:r>
      <w:r w:rsidRPr="001A1A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B60C80" w:rsidRPr="001A1A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Полярная звезда</w:t>
      </w:r>
      <w:r w:rsidRPr="001A1A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0F7770" w:rsidRPr="000F7770" w:rsidRDefault="00B60C80" w:rsidP="000F7770">
      <w:pPr>
        <w:spacing w:after="0"/>
        <w:rPr>
          <w:b/>
          <w:sz w:val="24"/>
          <w:szCs w:val="24"/>
        </w:rPr>
      </w:pP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F7770" w:rsidRPr="000F7770">
        <w:rPr>
          <w:b/>
          <w:sz w:val="24"/>
          <w:szCs w:val="24"/>
        </w:rPr>
        <w:t>Рабочая программа по географии для 5</w:t>
      </w:r>
      <w:r w:rsidR="000F7770">
        <w:rPr>
          <w:b/>
          <w:sz w:val="24"/>
          <w:szCs w:val="24"/>
        </w:rPr>
        <w:t>-9 классов</w:t>
      </w:r>
      <w:r w:rsidR="000F7770" w:rsidRPr="000F7770">
        <w:rPr>
          <w:b/>
          <w:sz w:val="24"/>
          <w:szCs w:val="24"/>
        </w:rPr>
        <w:t xml:space="preserve"> (ФГОС)</w:t>
      </w:r>
    </w:p>
    <w:p w:rsidR="000F7770" w:rsidRPr="000F7770" w:rsidRDefault="000F7770" w:rsidP="000F77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F7770">
        <w:rPr>
          <w:rFonts w:ascii="Times New Roman" w:hAnsi="Times New Roman" w:cs="Times New Roman"/>
          <w:sz w:val="24"/>
          <w:szCs w:val="24"/>
        </w:rPr>
        <w:t>Рабочие программы Предметная линия учебников «Полярная звезда» В.В. Николина, А.И. Алексеев, Е.К. Липкина</w:t>
      </w:r>
    </w:p>
    <w:p w:rsidR="000F7770" w:rsidRPr="000F7770" w:rsidRDefault="000F7770" w:rsidP="000F77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F7770">
        <w:rPr>
          <w:rFonts w:ascii="Times New Roman" w:hAnsi="Times New Roman" w:cs="Times New Roman"/>
          <w:sz w:val="24"/>
          <w:szCs w:val="24"/>
        </w:rPr>
        <w:t>« География» 5 – 9 классы  Москва « Просвещение» 2011г</w:t>
      </w:r>
    </w:p>
    <w:p w:rsidR="000F7770" w:rsidRPr="000F7770" w:rsidRDefault="000F7770" w:rsidP="000F7770">
      <w:pPr>
        <w:pStyle w:val="a4"/>
        <w:rPr>
          <w:rFonts w:ascii="Times New Roman" w:hAnsi="Times New Roman" w:cs="Times New Roman"/>
          <w:sz w:val="24"/>
          <w:szCs w:val="24"/>
        </w:rPr>
      </w:pPr>
      <w:r w:rsidRPr="000F7770">
        <w:rPr>
          <w:rFonts w:ascii="Times New Roman" w:hAnsi="Times New Roman" w:cs="Times New Roman"/>
          <w:sz w:val="24"/>
          <w:szCs w:val="24"/>
        </w:rPr>
        <w:t>Предлагаемая рабочая программа реализуется в учебниках  по географии для 5 – 9 классов линии « Полярная звезда» под редакцией профессора А.И. Алексеева</w:t>
      </w:r>
    </w:p>
    <w:p w:rsidR="000F7770" w:rsidRDefault="000F7770" w:rsidP="001A1A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7770" w:rsidRDefault="00B60C80" w:rsidP="000F77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1.Пояснительная записка. </w:t>
      </w:r>
    </w:p>
    <w:p w:rsidR="00B60C80" w:rsidRPr="00B60C80" w:rsidRDefault="00B60C80" w:rsidP="000F7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1.1.Рабочая программа по курсу «География »  в 5</w:t>
      </w:r>
      <w:r w:rsidR="001A1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-9 классах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основе документов и нормативных актов:</w:t>
      </w:r>
    </w:p>
    <w:p w:rsidR="00B60C80" w:rsidRPr="00B60C80" w:rsidRDefault="00B60C80" w:rsidP="001A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×        Закон Российской Федерации от 10.07.1992 года № 3266-1 "Об образовании", ст. 14 п. 5, ст. 15 п.1, ст. 32 </w:t>
      </w:r>
      <w:proofErr w:type="spell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spellEnd"/>
      <w:proofErr w:type="gram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  6. и 7.</w:t>
      </w:r>
    </w:p>
    <w:p w:rsidR="00B60C80" w:rsidRPr="00B60C80" w:rsidRDefault="00B60C80" w:rsidP="001A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∙         «О внесении изменения в  Закон РФ «Об образовании» и  Федеральный закон «О высшем и послевузовском профессиональном образовании» в части проведения единого государственного экзамена №17-ФЗ от 09. 02. 2007.</w:t>
      </w:r>
    </w:p>
    <w:p w:rsidR="00B60C80" w:rsidRPr="00B60C80" w:rsidRDefault="00B60C80" w:rsidP="001A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∙        Типовое положение об общеобразовательном учреждении (утв. постановлением Правительства РФ от 19 марта 2001 г. N 196) (с изменениями от 23.12. 2002, 01.02. 2005  30.12. 2005, 20.07.2007, 18.08. 2008, 10.03.2009).</w:t>
      </w:r>
    </w:p>
    <w:p w:rsidR="00B60C80" w:rsidRPr="00B60C80" w:rsidRDefault="00B60C80" w:rsidP="001A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∙        Приказ Министерства образования  Российской Федерации  от 17.12.2010г. № 1897  «Об утверждении Федерального государственного образовательного стандарта основного общего образования»</w:t>
      </w:r>
    </w:p>
    <w:p w:rsidR="001A1ADF" w:rsidRDefault="00B60C80" w:rsidP="001A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∙        Приказ Министерства образования и науки Российской Федерации  от 04.10.2010 года № 986, зарегистрированный Минюстом России 3 февраля 2011 года № 19682, «Об утверждении федеральных требований к  образовательным учреждениям в части минимальной оснащённости  учебного процесса  и оборудования учебных помещений».</w:t>
      </w:r>
    </w:p>
    <w:p w:rsidR="001A1ADF" w:rsidRDefault="00B60C80" w:rsidP="001A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∙        Приказ Министерства образования и науки Российской Федерации от 03.06.2011 г.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 (официальная публикация:</w:t>
      </w:r>
      <w:proofErr w:type="gram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«Вестник образования России» № 13, июль 2011 г.).</w:t>
      </w:r>
      <w:proofErr w:type="gramEnd"/>
    </w:p>
    <w:p w:rsidR="001A1ADF" w:rsidRDefault="00B60C80" w:rsidP="001A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∙        Приказ Министерства образования и науки Российской Федерации от 27.12.2011 г.  № 2885 (зарегистрирован Министерством юстиции Российской Федерации  21февраля 2012г., регистрационный N 23290)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  на 2012-2013 учебный год».</w:t>
      </w:r>
    </w:p>
    <w:p w:rsidR="001A1ADF" w:rsidRDefault="00B60C80" w:rsidP="001A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∙        Письмо Министерства образования и науки Российской Федерации от 28.02.2012 г. N МД - 172/03 «О федеральных перечнях учебников».</w:t>
      </w:r>
    </w:p>
    <w:p w:rsidR="001A1ADF" w:rsidRDefault="00B60C80" w:rsidP="001A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∙         Авторская   программа   Николина В.В., Алексеев А.И., Липкина Е.К.</w:t>
      </w:r>
      <w:r w:rsidR="001A1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линия «Полярная звезда». 5-9 классы.- М., Просвещение,2011.</w:t>
      </w:r>
    </w:p>
    <w:p w:rsidR="001A1ADF" w:rsidRDefault="00B60C80" w:rsidP="001A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программе соблюдается преемственность с при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мерными программами начального общего образования, в том числе и в использовании основных видов учебной дея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обучающихся.</w:t>
      </w:r>
    </w:p>
    <w:p w:rsidR="00220F36" w:rsidRPr="00B60C80" w:rsidRDefault="00220F36" w:rsidP="001A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F36" w:rsidRDefault="00B60C80" w:rsidP="00220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Цели и задачи курса географии</w:t>
      </w:r>
    </w:p>
    <w:p w:rsidR="00220F36" w:rsidRDefault="00B60C80" w:rsidP="00220F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gram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в основной школе формирует у обучающихся систему комплексных социально ориентированных знаний о Земле как о планете людей, об основных закономерностях развития природы, о размещении населения и хозяйства, об особенностях и о динамике главных природных, экологичес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ких, социально-экономических, политических процессов, протекающих в географическом пространстве, проблемах вза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имодействия природы и общества, об адаптации человека к географическим условиям проживания, о географических под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ходах к устойчивому</w:t>
      </w:r>
      <w:proofErr w:type="gram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территорий.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6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Целями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географии в основной школе являются: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формирование системы географических знаний как ком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понента научной картины мира;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формирование целостного географического образа пла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неты Земля на разных его уровнях (планета в целом, терри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тории материков, России, своего региона и т.д.);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понимание особенностей взаимодействия человека и природы на современном этапе его развития с учётом исто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рических факторов;</w:t>
      </w:r>
      <w:proofErr w:type="gram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proofErr w:type="gram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познание основных природных, социально-экономичес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ких, экологических, геополитических процессов и закономер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ностей, происходящих в географическом пространстве России и мира;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формирование системы интеллектуальных, практичес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ких, универсальных учебных, оценочных, коммуникативных умений, обеспечивающих безопасное, социально и экологи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 целесообразное поведение в окружающей среде;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  <w:proofErr w:type="gram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proofErr w:type="gram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опыта жизнедеятельности через усвоен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человечеством научные общекультурные достижения (карта, космические снимки, путешествия, наблюдения, тра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диции, использование приборов и техники), способствующие изучению, освоению и сохранению географического простра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нства;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собственных потребностей, интересов, проектов;</w:t>
      </w:r>
      <w:proofErr w:type="gram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формирование опыта творческой деятельности по реа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лизации познавательных, социально-коммуникативных по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требностей на основе создания собственных географических продуктов (схемы, проекты, карты, компьютерные програм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мы, презентации);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понимание закономерностей размещения населения и территориальной организации хозяйства в связи с природны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социально-экономическими и экологическими фактора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зависимости проблем адаптации и здоровья человека от географических условий проживания;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всестороннее изучение географии России, включая раз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личные виды её географического положения, природу, насе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ление, хозяйство,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регионы, особенности природопользования в их взаимозависимости, ориентацию в разнообразных при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родных, социально-экономических процессах и явлениях, их пространственной дифференциации, понимание истоков, сущности и путей решения проблем для устойчивого разви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страны;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proofErr w:type="gram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у обучающихся понимания общественной потребности в географических знаниях, а также формирова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 них отношения к географии как возможной области будущей практической деятельности.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  Ценностные ориентации предмета.</w:t>
      </w:r>
      <w:proofErr w:type="gramEnd"/>
    </w:p>
    <w:p w:rsidR="001A1ADF" w:rsidRDefault="00B60C80" w:rsidP="00220F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Вклад географии как учебного предмета в достижение целей основного общего образования трудно переоценить. Геог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рафия — предмет, содержание которого одновременно охваты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вает в единстве и во взаимосвязи многие аспекты естественно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и гуманитарно-общественного научного знания. </w:t>
      </w:r>
      <w:proofErr w:type="gram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поло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географии обеспечивает формирование у обучающихся: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комплексного представления о географической среде как среде обитания (жизненном пространстве) человечества на основе их ознакомления с особенностями жизни и хозяй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людей в разных географических условиях;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целостного восприятия мира в виде взаимосвязанной иерархии природно-общественных территориальных систем, формирующихся и развивающихся по определённым за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конам;</w:t>
      </w:r>
      <w:proofErr w:type="gram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умений ориентироваться в пространстве на основе спе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цифических географических средств (план, карта и т.д.), а также использовать географические знания для организации своей жизнедеятельности;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умений организации собственной жизни в соответствии с гуманистическими, экологическими, демократическими и дру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гими принципами как основными ценностями географии;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proofErr w:type="spell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ориентации.</w:t>
      </w: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A1ADF" w:rsidRDefault="00B60C80" w:rsidP="001A1A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Обоснование выбора данного УМК.</w:t>
      </w:r>
    </w:p>
    <w:p w:rsidR="001A1ADF" w:rsidRDefault="00B60C80" w:rsidP="001A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</w:t>
      </w:r>
      <w:r w:rsidR="001A1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етом образовательного процесса </w:t>
      </w:r>
      <w:proofErr w:type="spell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</w:t>
      </w:r>
      <w:r w:rsidR="001A1AD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r w:rsidR="001A1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Омска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«СОШ</w:t>
      </w:r>
      <w:r w:rsidR="001A1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№144»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интеллектуальное и творческое развитие </w:t>
      </w:r>
      <w:proofErr w:type="gram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обеспечивает выпускникам средней школы успешное обучение.</w:t>
      </w:r>
    </w:p>
    <w:p w:rsidR="001A1ADF" w:rsidRDefault="00B60C80" w:rsidP="001A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Внедряемая в средней школе система обучения, соответствует миссии школы и современному взгляду на цель образования: максимальное общее развитие и обучение человека на основе его индивидуальных способностей.</w:t>
      </w:r>
    </w:p>
    <w:p w:rsidR="001A1ADF" w:rsidRDefault="00B60C80" w:rsidP="001A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учебного содержания курса  линии «Полярная звезда» осуществляется последовательно от общего к частному с учётом реализации </w:t>
      </w:r>
      <w:proofErr w:type="spell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 В основу поло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жено взаимодействие научного, гуманистического, аксиологи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ческого, культурологического, личностно-</w:t>
      </w:r>
      <w:proofErr w:type="spell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историко-проблемного, интегративного, </w:t>
      </w:r>
      <w:proofErr w:type="spell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подходов, основанных на взаимосвязи глобальной, региональ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краеведческой составляющих.</w:t>
      </w:r>
    </w:p>
    <w:p w:rsidR="001A1ADF" w:rsidRDefault="00B60C80" w:rsidP="001A1A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 Технологии курса</w:t>
      </w:r>
    </w:p>
    <w:p w:rsidR="00220F36" w:rsidRDefault="00B60C80" w:rsidP="00220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деятельности - технология проблемного обучения, </w:t>
      </w:r>
      <w:proofErr w:type="spell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в обучении. Технология </w:t>
      </w:r>
      <w:proofErr w:type="spell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 помогает учителю включить школьников в самостоятельную учебно-познавательную деятельность, методы интерактивного обучения, метод проектов. На уроках географии  формируются необходимые </w:t>
      </w:r>
      <w:proofErr w:type="spell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геокомпетенции</w:t>
      </w:r>
      <w:proofErr w:type="spell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знание терминологии и умение читать карту; умение находить необходимую информацию в разнообразных источниках географических знаний;  развивается и мотивируется способность к творческой и  исследовательской деятельности.</w:t>
      </w:r>
    </w:p>
    <w:p w:rsidR="00220F36" w:rsidRDefault="00B60C80" w:rsidP="00220F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1.6. Типы и формы уроков.</w:t>
      </w:r>
    </w:p>
    <w:p w:rsidR="00220F36" w:rsidRPr="00B60C80" w:rsidRDefault="00B60C80" w:rsidP="00220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уроков «открытия» нового  знания, используются уроки других типов:</w:t>
      </w:r>
    </w:p>
    <w:p w:rsidR="00220F36" w:rsidRDefault="00B60C80" w:rsidP="00220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уроки комплексного использования знаний;</w:t>
      </w:r>
    </w:p>
    <w:p w:rsidR="00B60C80" w:rsidRPr="00B60C80" w:rsidRDefault="00B60C80" w:rsidP="00220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уроки систематизации знаний,</w:t>
      </w:r>
    </w:p>
    <w:p w:rsidR="00220F36" w:rsidRDefault="00B60C80" w:rsidP="00220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уроки обучающего контроля, на которых учащиеся учатся контролировать результаты своей учебной деятельности;- уроки  рефлексии, где учащиеся закрепляют свое умение применять новые способы действий в нестандартных условиях, учатся самостоятельно выявлять и исправлять свои ошибки, корректируют свою учебную деятельность;</w:t>
      </w:r>
    </w:p>
    <w:p w:rsidR="00220F36" w:rsidRDefault="00B60C80" w:rsidP="00220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уроки актуализации знаний;</w:t>
      </w:r>
    </w:p>
    <w:p w:rsidR="00220F36" w:rsidRDefault="00B60C80" w:rsidP="00220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</w:t>
      </w:r>
      <w:proofErr w:type="gram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практикумы;</w:t>
      </w:r>
    </w:p>
    <w:p w:rsidR="00220F36" w:rsidRDefault="00B60C80" w:rsidP="00220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-нестандартные  уроки:  уроки-путешествия, уроки-викторины;</w:t>
      </w:r>
    </w:p>
    <w:p w:rsidR="00B60C80" w:rsidRPr="00B60C80" w:rsidRDefault="00B60C80" w:rsidP="00220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-уроки  с использованием  </w:t>
      </w:r>
      <w:proofErr w:type="gram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ИКТ-технологий</w:t>
      </w:r>
      <w:proofErr w:type="gram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 </w:t>
      </w:r>
      <w:proofErr w:type="spell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</w:t>
      </w:r>
    </w:p>
    <w:p w:rsidR="00220F36" w:rsidRDefault="00B60C80" w:rsidP="00220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 Место курса в учебном плане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География в основной школе изучается с 5 по 9 класс. Общее число учебных часов за пять лет обучения 280, из них в 5 и 6 классах по 35 ч (1 ч в неделю) и в 7, 8 и 9 классах</w:t>
      </w:r>
      <w:proofErr w:type="gram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о 70 ч (2 ч в неде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лю).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В соответствии с базисным учебным (образовательным) планом курсу географии на ступени основного общего обра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 предшествует курс «Окружающий мир», включающий определённые географические сведения. По отношению к курсу географии данный курс является пропедевтическим.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ставляет собой базовое звено в системе непрерывного геог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рафического образования и является основой для последую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уровневой и профильной дифференциации.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1.8. Планируемые результаты обучения.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  Личностными результатами </w:t>
      </w: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географии являет</w:t>
      </w: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ориентации, идей</w:t>
      </w: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но-нравственных, культурных, гуманистических и этических принципов и норм поведения.</w:t>
      </w: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географии в основной школе обусловливает до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стижение следующих результатов личностного развития: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воспитание российской гражданской идентичности, патриотизма, любви и уважения к Отечеству, чувства гордос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за свою Родину, прошлое и настоящее многонационально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народа России; осознание своей этнической принадлеж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</w:t>
      </w:r>
      <w:proofErr w:type="gram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питание чувства долга перед Родиной;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формирование целостного мировоззрения, соответству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фильного образования на основе информации о существу</w:t>
      </w:r>
      <w:proofErr w:type="gram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ю-</w:t>
      </w:r>
      <w:proofErr w:type="gram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</w:t>
      </w:r>
      <w:proofErr w:type="spell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ментами и техническими средствами информационных техно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логий;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формирование толерантности как нормы осознанного и доброжелательного отношения к другому человеку, его мне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  <w:proofErr w:type="gram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освоение социальных норм и правил поведения в груп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пах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мических особенностей;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осознанного и ответственного отношения к собственным поступкам;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формирование коммуникативной компетентности в образовательной, общественно полезной, учебно-исследова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тельской, творческой и других видах деятельности;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формирование ценности здорового и безопасного обра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жизни;</w:t>
      </w:r>
      <w:proofErr w:type="gram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правил индивидуального и коллективного безопасного поведения в чрезвычайных ситуациях, угрожаю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жизни и здоровью людей;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жающей среде;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осознание важности семьи в жизни человека и обще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принятие ценности семейной жизни, уважительное и заботливое отношение к членам своей семьи;</w:t>
      </w:r>
      <w:proofErr w:type="gram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12) развитие эстетического сознания через освоение худо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жественного наследия народов России и мира, творческой деятельности эстетического характера.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Метапредметными результатами </w:t>
      </w: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освоения основной образовательной программы основного общего образования являются:</w:t>
      </w: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овладение навыками самостоятельного приобретения новых знаний, организации учебной деятельности, поиска средств её осуществления;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рать наиболее эффективный способ, осуществлять познава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тельную рефлексию в отношении действий по решению учеб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познавательных задач;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формирование умений ставить вопросы, выдвигать гипотезу и обосновывать её, давать определения понятиям, классифицировать,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структурировать материал, строить </w:t>
      </w:r>
      <w:proofErr w:type="gram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ческое рассуждение</w:t>
      </w:r>
      <w:proofErr w:type="gram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устанавливать причинно-следственные связи, аргументировать собственную позицию, формулиро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выводы, делать умозаключения, выполнять познаватель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 практические задания, в том числе проектные;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осознанной адекватной и критической оценки в учебной деятельности, умения самостоятельно оце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нивать свои действия и действия одноклассников, аргументи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рованно обосновывать правильность или ошибочность резуль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тата и способа действия, реально оценивать свои возможнос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достижения цели определённой сложности;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умение организовывать и планировать учебное сотруд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ничество и совместную деятельность с учителем и со свер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стниками, определять общие цели, способы взаимодействия, планировать общие способы работы;</w:t>
      </w:r>
      <w:proofErr w:type="gram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формирование и развитие учебной и </w:t>
      </w:r>
      <w:proofErr w:type="spell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общепользова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тельской</w:t>
      </w:r>
      <w:proofErr w:type="spell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 в области использования техничес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средств информационно-коммуникационных технологий (компьютеров и программного обеспечения) как инструмен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распространённые инстру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менты и технические средства информационных технологий;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умение извлекать информацию из различных источни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(включая средства массовой информации, компакт-диски учебного назначения, ресурсы Интернета);</w:t>
      </w:r>
      <w:proofErr w:type="gram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умение на практике пользоваться основными логичес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кими приёмами, методами наблюдения, моделирования, объ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яснения, решения проблем, прогнозирования и др.;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умение работать в группе — эффективно сотрудничать и взаимодействовать на основе координации различных пози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при выработке общего решения в совместной деятель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</w:t>
      </w:r>
      <w:proofErr w:type="gram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слушать партнёра, формулировать и аргументировать своё мнение, корректно отстаивать свою позицию и коорди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их участников, поиска и оценки альтернативных способов разрешения конф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ликтов;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умение организовывать свою жизнь в соответствии с представлениями о здоровом образе жизни, правах и обязан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ностях гражданина, ценностях бытия, культуры и социально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взаимодействия.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Предметными результатами </w:t>
      </w: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освоения основной образо</w:t>
      </w: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вательной программы по географии являются: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их необхо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димости для решения современных практических задач чело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вечества и своей страны, в том числе задачи охраны окружа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ющей среды и рационального природопользования;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формирование первичных навыков использования тер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риториального подхода как основы географического мышле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для осознания своего места в целостном, многообразном и быстро изменяющемся мире и адекватной ориентации в нём;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формирование представлений и основополагающих тео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ретических знаний о целостности и неоднородности Земли как планеты людей в пространстве и во времени, об основ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метров;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овладение основами картографической грамотности и использования географической карты как одного из «языков» международного общения;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овладение основными навыками нахождения, использо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и презентации географической информации;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формирование умений и навыков использования раз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среды, адаптации к условиям территории проживания;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создание основы для формирования интереса к даль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220F36" w:rsidRDefault="00B60C80" w:rsidP="00220F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1.9.Содержание учебного курса.</w:t>
      </w:r>
    </w:p>
    <w:p w:rsidR="00220F36" w:rsidRDefault="00B60C80" w:rsidP="00220F3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ГЕОГРАФИЯ. ПРИРОДА И ЛЮДИ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 класс </w:t>
      </w:r>
      <w:r w:rsidRPr="00B6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(35 ч; 1 ч в неделю; 5 ч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B6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резервное время)</w:t>
      </w:r>
    </w:p>
    <w:p w:rsidR="00B60C80" w:rsidRPr="00B60C80" w:rsidRDefault="00B60C80" w:rsidP="00220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B60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1. Развитие географических знаний о Земле</w:t>
      </w: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60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(4 ч)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изучает география. Значение географических знаний в современной жиз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ни. Профессии, связанные с географией. Методы географи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науки. Способы организации собственной учебной деятельности. Развитие навыков создания и поддержки индивидуальной информационной среды. Развитие представления человека о мире от древнос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до наших дней. Аристотель, Эратосфен, Птолемей — ученые, стоявшие у истоков географии. Великие географи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ческие открытия; их вклад в развитие цивилизации. Марко Поло, А. Никитин, </w:t>
      </w:r>
      <w:proofErr w:type="spell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Васко</w:t>
      </w:r>
      <w:proofErr w:type="spell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Гама. Открытие и исследование материков.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X. Колумба, Ф. Магеллан. А. Тасман, </w:t>
      </w:r>
      <w:proofErr w:type="spell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Ф.Беллинсгаузен</w:t>
      </w:r>
      <w:proofErr w:type="spell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М.Лазарев</w:t>
      </w:r>
      <w:proofErr w:type="spell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Русские землепроходцы – исследователи Сибири и Дальнего Востока: Ермак, </w:t>
      </w:r>
      <w:proofErr w:type="spell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И.Москвитин</w:t>
      </w:r>
      <w:proofErr w:type="spell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С.Дежнёв</w:t>
      </w:r>
      <w:proofErr w:type="spell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Покорение Северного полюса. Р. </w:t>
      </w:r>
      <w:proofErr w:type="spell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Амудсен</w:t>
      </w:r>
      <w:proofErr w:type="spell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</w:t>
      </w:r>
      <w:proofErr w:type="spell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Пири</w:t>
      </w:r>
      <w:proofErr w:type="spell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Современные географические открытия.</w:t>
      </w:r>
      <w:r w:rsidRPr="00B6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географической информации. Географические информационные системы (ГИС). Значение космических исследований для развития науки и практической дея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тельности людей.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Практикум.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Анализ источников географической ин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формации. 2. Составление таблицы «Путешественники и учёные». 3. Составление схемы «Источники географи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информации в нашей жизни».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 2. </w:t>
      </w: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Земля – планета Солнечной системы </w:t>
      </w:r>
      <w:r w:rsidRPr="00B60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(3 ч)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Земля — одна из планет Солнечной системы. Влияние космоса на Землю и жизнь людей. Солнце — источник тепла и жизни на Земле. Как устроена наша планета: материки и океаны, земные оболочки. Формы и размеры Земли. Виды движения Земли. Продолжительность года. Високосный год. Север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ный полюс. Южный полюс. Экватор, тропики, полярные круги. Неравномерное распределение тепла и света на Земле. Высота Солнца над горизонтом. Географические следствия движения Земли. Смена дня и ночи, смена сезонов года. Дни летнего и зимнего солнцестояния, дни весеннего и осеннего равноденствия. </w:t>
      </w:r>
      <w:proofErr w:type="gram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</w:t>
      </w:r>
      <w:proofErr w:type="gram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и ночь. Пояса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освещённости.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Практикум.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Подготовка сообщения «Земля во Вселенной». 2. Обозначение на контурной карте материков и океанов Земли. 3. Составление схемы «Тепловые пояса Земли».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 3. </w:t>
      </w: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и карта </w:t>
      </w:r>
      <w:r w:rsidRPr="00B60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(10 ч)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Ориентирование на местности. Стороны горизонта. Компас. Азимут. Ори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ентирования по Солнцу, Полярной звезде, «живым ориентирам». План местности. Особенности изображения Земли на плане. Ус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ловные знаки. Масштаб и его виды. Измерение расстояний с помощью масштаба. Способы изображения неровностей земной поверх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на плоскости. Абсолютная высота. Относительная высота. Горизонтали. Определение относительной высоты точек и форм рельефа на местности. Чтение плана местности. Топографическая карта. Профессии топографа и геодезиста. Съемки местности.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Глобус — объёмная модель Земли. Географическая карта и её отличие от плана. Древ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карты. Эратосфен, Птолемей. Способы отображения поверхности Земли на древних картах. Глобус и географи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ческая карта — достижения человечества.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Свойства географической карты. Легенда карты. Виды условных знаков. Классификация карт по масштабу, охвату территории и содержанию. Географические карты в жизни человека. Градусная сетка и её предназначение. Параллели и меридианы. Градусная сетка на глобусе и картах. Определение направлений и расстояний по карте. Геогра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фические координаты. Географическая широта и долгота. Определение географических координат, направлений и расстояний по карте. Современ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 способны создания карт. Часовые пояса.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Практикум.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Ориентирование на местности при по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мощи компаса. Определение азимута. 2. Топографический диктант. 3. Ориентирование по плану города. 4. Определе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по карте и глобусу с помощью приборов географичес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координат, расстояний и направлений, местоположения и взаимного расположения объектов, абсолютных высот и глубин на плане и карте. 5. Составление описания местности по планам и картам, чтение космических снимков и аэрофотоснимков.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 4. </w:t>
      </w: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Человек на Земле </w:t>
      </w:r>
      <w:r w:rsidRPr="00B60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(3 ч)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пути расселения людей по Земле. Влияние природных усло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вий и ресурсов на расселение. Рост населения. Возникновение земледелия и животноводства. Приспособление людей к ус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ловиям жизни на разных этапах развития общества. Соз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дание человеком материальных и духовных ценностей в процессе освоения территории Земли. Расы и народы ми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ра. Их отличительные особенности. Численность населения на Земле. Плотность населения, неравномерность его размещения на Земле. Языки. Крупные государства и города мира. Сравнение стран мира по политической карте.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Практикум.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Нахождение на политической карте крупнейших государств мира, их столиц. 2. Определение по карте ареалов распространения основных рас, народов, языков.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 5. </w:t>
      </w: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Литосфера – твёрдая оболочка Земли </w:t>
      </w:r>
      <w:r w:rsidRPr="00B60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(10 ч)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Литосфера — каменная оболочка Земли. Внешние и внутренние силы Земли. Внутреннее строение Земли: ядро, мантия, земная кора. Типы земной коры, её строение под материками и океанами. Литосфера, её соотношение с земной корой. Литосферные плиты. Гор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 породы и минералы. Магматические, осадочные, метаморфические горные породы, их происхождение и свойства. Виды полезных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ископаемых, их значение для человека. Охрана земных недр.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Движения земной коры: вертикальные, горизонталь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ные. Землетрясения и их причины. Сейсмические районы и пояса Земли. Условия жизни людей в сейсмических районах, обеспечение безопасности населения. Вулканизм. Строение вулкана. Типы вулканов. Го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рячие источники. Гейзеры. Тихоокеанское огненное кольцо.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Рельеф Земли. Неоднородность земной поверхности как следствие взаимодействия внутренних сил Земли и внешних процессов. Выветривание. Основные формы рельефа. Горы и равни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 Особенности их образования. Различия равнин по разме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рам, характеру поверхности, абсолютной высоте. Крупней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шие равнины мира и России. Жизнь людей на равнинах. Описание равнин по карте.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Горы. Различия гор по высоте, возрасту, размерам. Крупнейшие горные системы мира и России. Жизнь чело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века в горах. Изменение гор во времени. Изменение гор и равнин под воздействием воды, ветра, живых организмов, хозяйственной деятель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ности людей. Менее крупные формы рельефа в горах и на равнинах. Опасные природные явления, их происхождение. Овраги, сели. Барханы. Описание гор по карте.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Исследование и охрана литосферы. Описание рельефа своей местности.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Значение ли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тосферы для жизни на Земле. Воздействие хозяйственной деятельности человека на литосферу.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Практикум.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Изучение свойств горных пород и ми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нералов. 2. Обозначение на контурной карте крупнейших гор и равнин, районов размещения землетрясений и вул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канов. 3. Разработка правил безопасного поведения во вре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 стихийных явлений. 4. Описание по карте равнин и гор по плану. 5. Описание рельефа своей местности.</w:t>
      </w: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60C80" w:rsidRPr="00B60C80" w:rsidRDefault="00B60C80" w:rsidP="00B60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ГЕОГРАФИЯ. ПРИРОДА И ЛЮДИ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 класс </w:t>
      </w:r>
      <w:r w:rsidRPr="00B6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(35 ч; 1 ч в неделю; 5 ч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B6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резервное время)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 1. </w:t>
      </w: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Гидросфера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водная оболочка Земли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ч)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Гидросфера — водная оболочка Земли. Значение гид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росферы. Состав и строение гидросферы. Части гидросфе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  <w:proofErr w:type="gram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Мировой океан, ледники, воды суши, подземные во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ды. Их соотношение. Мировой круговорот воды в природе. Качество воды и здоровье людей. Охрана гидросферы.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Мировой океан, его части, его взаимодействие с сушей и атмосферой. Единство вод Мирового океана. Моря, заливы, проливы. Острова и полуострова. Типы островов. Рель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еф дна Мирового океана. Использование карт для определения географического положения и описания морей, океанов. Методы изучения океанских глу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бин. Свойства воды. Температура и соленость вод Мирового океана. Дви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вод в Океане. Волны. Океанические течения, приливы, отливы. Жизнь в океане. Неблагоприятные и опасные явления в гидросфере. Меры предупреждения опасных явлений и борьбы с ними, прави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обеспечения личной безопасности.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Воды суши. Реки как составная часть поверхностных вод суши. Части реки. Речная систе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ма. Речной бассейн, водораздел. Питание рек. Режим рек его зависимость от климата. Равнинные и горные реки, их особенности. Изменения в жизни рек. Значение рек для человека. Крупнейшие реки мира и России. Рациональное использование ресурсов рек. Использование карт для определения географического положения водных объектов, частей речных систем, границ и площадей водосборных бассейнов, направления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течения рек.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Озера их разнообразие, зависимость размещения от климата и рельефа. Виды озер. Крупнейшие пресные и соленые озе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 мира и нашей страны. Пруды и водохранилища, болота, их хозяйственное значение и рациональное использование. Описание озера по карте.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Подземные воды. Их происхождение и виды, возможности ис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пользования человеком. Минеральные воды.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Ледники — главные аккумуляторы пресной воды на Земле. Условия возникновения, распространение. Покровные и горные ледники.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Качество воды и здоровье людей. Ресурсы океана, их значение и хозяйственное использование. Охрана гидросферы. Природные памятники гидросферы. Наблюдение за водным объектом.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Практикум.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Описание реки и озера по плану. 2. Обозначение на контурной карте крупнейших рек и озер мира. 3. На примере местной реки, озера установле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связи гидросферы с другими оболочками Земли. 4. Анализ интересных </w:t>
      </w:r>
      <w:proofErr w:type="gram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 о гидросфере</w:t>
      </w:r>
      <w:proofErr w:type="gram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собранных в различных источниках (газеты, журналы, Интернет), и на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писание аннотации по одному из источников информации.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 2. </w:t>
      </w: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Атмосфера – воздушная оболочка Земли (10 </w:t>
      </w:r>
      <w:r w:rsidRPr="00B60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ч)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Атмосфера — воздушная оболочка Земли. Состав атмосферного воздуха. Строение атмосферы, её границы. Тропосфера, стратосфера, озоновый слой. Значение ат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мосферы для жизни на Земле. Пути сохранения качества воздушной среды.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Нагревание воздуха тропосферы. Понижение температуры в тропосфере с высотой. Температура воздуха. Термометр. Средняя суточная температура и её определение. Суточный и годовой ход температуры воздуха. Суточная и годовая амплитуда температуры воздуха. Зависимость суточного и годового хода температуры воздуха от высоты Солнца над горизонтом. Уменьшение количества тепла от экватора к полюсам.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Атмосферное давление, единицы его измерения. Барометр. Зависимость атмосферного давления от температуры воздуха и высоты местности над уровнем моря. Изменение атмосферного давления и температуры воздуха с высотой. Ветер. Причины образования ветра. Ско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рость и направление ветра. Роза ветров. Показатели силы ветра. Виды ветров: бриз, муссон.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Водяной пар в атмосфере. Абсолютная и относительная влажность. Гигрометр. Облачность и её влияние на погоду. Облака и их виды. Атмосферные осадки, их виды, условия образования. Распределение влаги на поверхности Земли. Влияние на жизнь и деятельность человека. Метеорологические приборы и инструменты.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Погода. Элементы и явления погоды. Воздушные массы. Типы воздушных масс: арктические, умеренных широт, тропи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ческие, экваториальные; условия их формирования и свойства.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Климат и климатические факторы. Отличие климата от погоды. Климатообразующие факторы. Влияние погодных и климатических условий на здоровье и быт людей. Адап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тация людей к погодным и климатическим условиям. Сти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хийные явления в атмосфере, их характеристика и прави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обеспечения личной безопасности.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Охрана воз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духа — охрана жизни. Пути повышения качества воздуш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среды.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Практикум.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Наблюдения за погодой. Составление и анализ календаря погоды. 2. Определение среднесуточной температуры воздуха на основании показаний термометра. 3. Построение и анализ розы ветров. 4. Характеристика климата своей местности; его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влияние на жизнь и хозяй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ственную деятельность людей. 5. Анализ погоды на бли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жайшие два-три дня.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 3. </w:t>
      </w: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Биосфера – живая оболочка Земли </w:t>
      </w:r>
      <w:r w:rsidRPr="00B60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(3 ч)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Биосфера. Состав и роль биосферы, связь с другими сферами Земли. Особенность биосферы. В. И. Вернадский о биосфе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ре. Границы распространения жизни на Земле. Разнообразие органического мира Земли, приспособление организмов к среде обитания.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 — часть биосферы. Этапы взаимоотношения человека с биосферой. Круговорот веществ в биосфере. Единство человека и природы.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Почва как особое природное образование. В. В. Докуча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ев — основатель науки о почвах — почвоведения. Свойства почвы. Плодородие — важнейшее свойство почвы. Типы почв. Усло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 образования разных типов почв. Охрана почв. Наблю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дение за почвенным покровом своей местности. Описание почвы.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Разнообразие растений и животных и их распростране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на Земле. Человек – часть биосферы. Значение биосферы для человека. Влияние человека на биосферу. Сохранение человечеством биоразнообразия на Земле.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Практикум.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Составление схемы взаимодействия оболочек Земли. 2. Описание одного растения или живот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своей местности.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 4. </w:t>
      </w: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Географическая оболочка Земли (6 </w:t>
      </w:r>
      <w:r w:rsidRPr="00B60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ч)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Понятие «географическая оболочка». Состав, границы, строение географической оболочки и взаимосвязи между её составными частями. Понятие «природный комплекс». Свойства географической оболочки. Географическая оболоч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как окружающая человека среда. Закономерности разви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географической оболочки. Широтная зональность и высотная поясность. Зональные и азональные природные комплексы. Понятие «природная зона». Природные зоны — зональные природные комплексы. Смена природных зон от экватора к полюсам. Карта природных зон Земли. Понятие «культурный ланд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шафт». Основные виды культурных ландшафтов — природный, промышленный, сельскохозяйствен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ный. Природное наследие. Положительное и отрицательное влияние человека на ландшафт.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Практикум.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Подготовка сообщения на тему «При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способленность людей к жизни в различных природных зонах». 2. Моделирование возможных преобразований на участке культурного ландшафта своей местности с целью повышения качества жизни населения.</w:t>
      </w: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60C80" w:rsidRPr="00B60C80" w:rsidRDefault="00B60C80" w:rsidP="00B60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ГЕОГРАФИЯ. СТРАНЫ И КОНТИНЕНТЫ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 класс </w:t>
      </w:r>
      <w:r w:rsidRPr="00B6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(70 ч; 2 ч в неделю; 8 ч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B6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резервное время)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Введение </w:t>
      </w:r>
      <w:r w:rsidRPr="00B60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(3 ч)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мы будем изучать географию в 7 классе. Что необ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ходимо помнить при изучении географии. Взаимодействие человека с окружающей средой. Природные ресурсы и их виды. Рациональное использование природных ресурсов. Охрана природы. Особо охраняемые территории. Новое в учебнике.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Географические карты. Как Земля выглядит на картах разных проекций. Способы изображения явлений и процес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на картах. Общегеографические и тематические карты.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Географическая исследовательская практика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(Учимся с «Полярной звездой» — 1). Анализ фотографий, рисун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картин.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Практикум.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Описание одного из видов особо охра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няемых территорий (по выбору) по плану: а) название; б) географическое положение; в) год создания; г) объект охраны (кто или что находится под охраной); д) уникаль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объекта или вида; д) меры, принимаемые заповедни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(заказником) для сохранения объекта или вида. 2. Анализ карт географического атласа.</w:t>
      </w:r>
    </w:p>
    <w:p w:rsidR="00B60C80" w:rsidRPr="00B60C80" w:rsidRDefault="00B60C80" w:rsidP="00B60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B60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1. </w:t>
      </w: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Население Земли </w:t>
      </w:r>
      <w:r w:rsidRPr="00B60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(6 ч)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Народы, языки и религии. Народы и языки мира. От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личительные признаки народов мира. Языковые семьи. Международные языки. Основные религии мира.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Города и сельские поселения. Различие городов и сельских поселений. Крупнейшие города мира и городские агломерации. Типы городов и сельских поселений.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Страны мира. Многообразие стран мира. Республика. Монархия. Экономически развитые страны мира. Зависи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мость стран друг от друга.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Географическая исследовательская практика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(Учимся с «Полярной звездой» — 2). Изучение населения по кар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 и диаграммам: численность, размещение и средняя плотность.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Практикум.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Анализ карты «Народы и плотность на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селения мира». 2. Определение на карте крупнейших городов мира. 3. Составление таблицы «Самые многонасе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ленные страны мира».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 2. </w:t>
      </w: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Природа Земли </w:t>
      </w:r>
      <w:r w:rsidRPr="00B60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(14 ч)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земной коры. Формирование облика Земли. Цикличность тектонических процессов в развитии земной коры. Геологические эры. Литосферные плиты. Суть гипо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тезы А. </w:t>
      </w:r>
      <w:proofErr w:type="spell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Вегенера</w:t>
      </w:r>
      <w:proofErr w:type="spell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Земная кора на карте. Платформа и ее строение. Карта строения земной коры. Складчатые области. </w:t>
      </w:r>
      <w:proofErr w:type="spell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Складчато</w:t>
      </w:r>
      <w:proofErr w:type="spell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-глыбовые и возрожденные горы. Размещение на Земле гор и равнин.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Природные ресурсы земной коры. Природные ресурсы и их использование человеком. Формирование магмати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ческих, метаморфических и осадочных горных пород. Раз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мещение полезных ископаемых.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Практикум.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Обозначение на контурной карте круп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нейших платформ и горных систем. 2. Определение по карте строения земной коры закономерностей размещения топливных и рудных полезных ископаемых.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Температура воздуха на разных широтах. Распределе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температур на Земле. Тепловые пояса. Изотермы.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Давление воздуха и осадки на разных широтах. Рас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пределение атмосферного давления и осадков на земном шаре.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Общая циркуляция атмосферы. Типы воздушных масс и их свойства. Пассаты. Западные ветры умеренных ши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рот. Восточные (стоковые) ветры полярных областей. Мус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соны.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Климатические пояса и области Земли. Роль климати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факторов в формировании климата. Зональность климата. Основные и переходные климатические пояса. Климат западных и восточных побережий материков.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Практикум.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Анализ карты «Среднегодовое количе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осадков». 2. Анализ карты «Климатические пояса и области Земли». 3. Описание одного из климатических по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ясов по плану: а) название; б) положение относительно эк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ватора и полюсов; в) господствующие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воздушные массы; г) средние температуры января и июля; д) годовое количе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осадков; е) климатические различия и их причины; ж) приспособленность населения к климатическим услови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 данного пояса. 4. Изучение климатической диаграммы. 5. Анализ погоды в различных частях земного шара на ос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нове прогнозов Интернета, телевидения, газет.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Океанические течения. Причины образования океани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течений. Виды океанических течений. Основные поверхностные течения Мирового океана. Океан и атмо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сфера.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Реки и озера Земли. Зависимость рек от рельефа и кли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мата. Крупнейшие реки Земли. Распространение озер на Земле. Крупнейшие озера мира.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Географическая исследовательская практика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(Учимся с «Полярной звездой» — 3). Поиск информации в Интернете.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Практикум.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Характеристика течения Западных Ветров с использованием карты по плану: а) географичес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кое положение; б) вид течения по физическим свойствам воды (холодное, теплое); в) вид течения по происхож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дению; г) вид течения по устойчивости (постоянное, се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зонное); д) вид течения по расположению в толще вод (поверхностное, глубинное, придонное). 2. Нанесение на контурную карту крупнейших рек и озер Земли.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Растительный и животный мир Земли. Биоразнооб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разие. Значение биоразнообразия. Биомасса. Закономер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распространения животных и растений. Приспособ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растений и животных к природным условиям. Основные причины различий флоры и фауны материков.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Почвы. Почвенное разнообразие. Закономерности рас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пространения почв на Земле. В. В. Докучаев и закон ми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ровой почвенной зональности. Типы почв и их особеннос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ти. Охрана почв.</w:t>
      </w:r>
    </w:p>
    <w:p w:rsidR="00B60C80" w:rsidRPr="00B60C80" w:rsidRDefault="00B60C80" w:rsidP="00B60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 3. </w:t>
      </w: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Природные комплексы и регионы (5 </w:t>
      </w:r>
      <w:r w:rsidRPr="00B60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ч)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Природные зоны Земли. Понятие «природная зона». Причины смены природных зон. Изменение природных зон под воздействием человека.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Практикум.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Установление закономерностей смены природных зон Земли при анализе карты «Природные зо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Земли». 2. Описание природных зон по плану.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Океаны. Мировой океан как природный комплекс Земли. Океаны Земли — Тихий, Атлантический, Ин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дийский, Северный Ледовитый. Особенности природы океанов. Освоение Океана человеком. Экологические проблемы Мирового океана. Использование и охрана Ми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рового океана.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Практикум.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Описание океана по плану. 2. Сравне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океанов (по выбору).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Материки. Материки как природные комплексы Зем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ли. Материки — Евразия, Африка, Северная Америка, Южная Америка, Антарктида, Австралия. Последователь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изучения материков и стран. Описание материка. Описание страны.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Практикум.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сходства и различия мате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риков на основе карт и рисунков учебника.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мир делится на части и как объединяется. Матери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и части света. Географический регион. Понятие «грани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ца». Естественные и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условные границы. Объединение стран в организации и союзы. Организация Объединенных На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(ООН). Сотрудничество стран. Диалог культур.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 4. </w:t>
      </w: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Материки и страны </w:t>
      </w:r>
      <w:r w:rsidRPr="00B60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(34 ч)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Африка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образ материка. Географическое положение, размеры и очертания Африки. Крайние точки. Береговая линия. Особенности земной коры и рельефа материка. По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лезные ископаемые. Особенности климата. Особенности внутренних вод, их зависимость от рельефа и климата.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Африка в мире. История освоения Африки. Население Африки и его численность. Расовый и этнический состав. Мозаика культур. Крупные города. Занятия африканцев. Африка — беднейший материк мира.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Путешествие по Африке. Путешествие с учебником и картой — способ освоения географического пространства. Географические маршруты (траверзы) по Африке.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Маршрут Касабланка — Триполи. Узкая полоса афри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канских субтропиков, страны Магриба, </w:t>
      </w:r>
      <w:proofErr w:type="spell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Атласские</w:t>
      </w:r>
      <w:proofErr w:type="spell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горы: особенности природы. Занятия населения. Культура. Кар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фаген — памятник Всемирного культурного наследия. Са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хара — «желтое море» песка. Особенности природы Саха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ры. Занятия населения. Кочевое животноводство. Пробле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мы опустынивания, голода. Маршрут </w:t>
      </w:r>
      <w:proofErr w:type="spell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Томбукту</w:t>
      </w:r>
      <w:proofErr w:type="spell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Лагос. Саванна: особенности природы.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Маршрут Лагос — озеро Виктория. Лагос — крупней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ший город Нигерии. Население. Нигер — одна из крупней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рек континента. Особенности влажных экваториаль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лесов. Река Конго. Пигмеи. Массив Рувензори. Марш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рут озеро Виктория — Индийский океан. Как образовалось озеро Виктория. Исток Нила. Килиманджаро. Националь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парки Танзании. Занятия населения. Маршрут Дар-эс-Салам — мыс Доброй Надежды. Особенности при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родных зон. Полезные ископаемые. ЮАР.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Египет. Визитная карточка. Место на карте. Место в мире. Древнейшая цивилизация. Население. Происхожде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египтян, занятия, образ жизни. Река Нил. Египет — мировой туристический центр. Столица Каир. Памятники Всемирного культурного наследия.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Географическая исследовательская практика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(Учимся с «Полярной звездой» — 4). Разработка проекта «Создание национального парка в Танзании».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Практикум.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Определение: а) географических коор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динат крайних точек Африки; б) протяженности Африки в градусах и километрах (по градусной сетке) по 20° в. д. 2. Обозначение на контурной карте Африки изучаемых географических объектов. 3. Описание по климатической карте климата отдельных пунктов (температура января и июля, продолжительность зимы и лета, господствующие ветры, годовое количество осадков и распределение их по временам года). 4. Описание Египта по типовому плану. 5. Работа с картами путешествий.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Австралия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образ материка. Особенности географичес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 положения. Размеры материка. Крайние точки. Бере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говая линия. Остров Тасмания. Особенности рельефа Австралии. Большой Водораздельный хребет. Полезные ископаемые. Климат. Распределение температур и осад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ков. Воздействие пассатов на восточные районы Австра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лии. Речная сеть. Подземные воды. Природные зоны. Свое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образие органического мира Австралии и прилегающих островов. История освоения материка. Австралийский Со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юз. Столица Канберра. Население. Занятия населения.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Путешествие по Австралии. Маршрут Перт — озеро Эйр-</w:t>
      </w:r>
      <w:proofErr w:type="spell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Норт</w:t>
      </w:r>
      <w:proofErr w:type="spell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природы. Занятия населения. Маршрут озеро Эйр-</w:t>
      </w:r>
      <w:proofErr w:type="spell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Норт</w:t>
      </w:r>
      <w:proofErr w:type="spell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Сидней. Особенности расти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и животного мира. Река Дарлинг. Сидней. Марш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рут Сидней — Большой Водораздельный хребет. Большой Барьерный риф — памятник Всемирного природного наследия. Океания. Меланезия. Микронезия. Полинезия. Особенности природы островов Океании. Папуасы. Н. Н. Миклухо-Маклай.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Практикум.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Определение по карте географического положения Австралии. 2. Обозначение на карте географи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объектов маршрута путешествия.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Антарктида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образ материка. Особенности географичес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 положения. Размеры материка. Ледовый материк. Строение Антарктиды. Особенности климата. Открытие ма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терика Ф. Ф. Беллинсгаузеном и М. П. Лазаревым. Расти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тельный и животный мир. Условия жизни и работы на по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лярных станциях. Проблемы охраны природы Антарктиды.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Географическая исследовательская практика.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ботка проекта «Как использовать человеку Антарктиду?».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Практикум.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 карте крайних точек Ан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тарктиды.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Южная Америка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образ материка. Географическое по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ложение Южной Америки в сравнении с географическим положением Африки. Крайние точки Южной </w:t>
      </w:r>
      <w:proofErr w:type="spell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Америки</w:t>
      </w:r>
      <w:proofErr w:type="gram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троение</w:t>
      </w:r>
      <w:proofErr w:type="spell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земной коры и рельеф Южной Америки в срав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нении со строением земной коры и рельефом Африки. Вы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сотная поясность Анд. Особенности климата Южной Аме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рики. Внутренние воды. Амазонка — самая длинная река мира. Ориноко. Водопад </w:t>
      </w:r>
      <w:proofErr w:type="spell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Анхель</w:t>
      </w:r>
      <w:proofErr w:type="spell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Растительный и живот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мир. Южная Америка — родина многих культурных растений.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Латинская Америка в мире. Влияние испанской и пор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тугальской колонизации на жизнь коренного населения. Латиноамериканцы. Метисы. Мулаты. Самбо. Крупней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шие государства. Природные ресурсы и их использование. Хозяйственная деятельность.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Путешествие по Южной Америке. Маршрут Огненная Земля — Буэнос-Айрес. Аргентина — второе по площади государство на материке. Особенности природы. Река Па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рана. Маршрут Буэнос-Айрес — Рио-де-Жанейро. Рельеф. Водопад </w:t>
      </w:r>
      <w:proofErr w:type="spell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Игуасу</w:t>
      </w:r>
      <w:proofErr w:type="spell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Растительный и животный мир. Населе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его занятия. Бразильское плоскогорье. Полезные ископаемые. Город Бразилиа.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Амазония</w:t>
      </w:r>
      <w:proofErr w:type="spell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. Амазонская сельва. Особенности раститель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ного и животного мира. Проблема сокращения площади влажных экваториальных лесов. Маршрут </w:t>
      </w:r>
      <w:proofErr w:type="spell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Манаус</w:t>
      </w:r>
      <w:proofErr w:type="spell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Ан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ды. Амазонка — самая длинная и самая полноводная ре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мира. Уникальность фауны Амазонки. Перу: особеннос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природы. Население и его хозяйственная деятельность. Памятники Всемирного культурного наследия. Маршрут Лима — Каракас. Особенности природы Эквадора, Колум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бии, Венесуэлы.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Бразилия. Визитная карточка. Место на карте. Место в мире. Бразильцы: происхождение, занятия, образ жизни. Особенности хозяйства.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Географическая исследовательская практика.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ботка проекта «Хозяйственное освоение </w:t>
      </w:r>
      <w:proofErr w:type="spell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Амазонии</w:t>
      </w:r>
      <w:proofErr w:type="spell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сохранения ее животного и растительного мира».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Практикум.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Описание Амазонки по плану. 2. Опи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сание страны (по выбору) по плану.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Северная Америка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образ материка. Особенности гео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графического положения. Крайние точки. Размеры мате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рика. Строение земной коры и его влияние на рельеф. Климатические особенности Северной Америки. Внутрен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воды. Крупнейшие реки. Великие озера. Водопады (</w:t>
      </w:r>
      <w:proofErr w:type="spell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Йосемит</w:t>
      </w:r>
      <w:proofErr w:type="spell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Ниагарский</w:t>
      </w:r>
      <w:proofErr w:type="gram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Природные зоны. Почвы. Расти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тельный и животный мир. Памятники Всемирного при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родного наследия.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Англо-Саксонская Америка. Освоение Северной Амери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ки. США и Канада: сходство и различия. США и Канада — центры мировой экономики и культуры.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Путешествие по Северной Америке. Вест-Индия. При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рода островов Карибского моря. Маршрут Вест-Индия — Мехико. Полуостров Юкатан. Древние индейские цивили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зации. Мексиканский залив. Мехико. Маршрут Мехико — Лос-Анджелес. Мексиканское нагорье. Река Рио-Гранде. Плато Колорадо. Большой каньон реки Колорадо.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Маршрут Лос-Анджелес — Сан-Франциско. Особенности природы Южной Калифорнии. Большая Калифорнийская долина. Маршрут Сан-Франциско — Чикаго. Сьерра-Нева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да. Большое Соленое озеро. Великие равнины. Североамери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канские степи. «Пшеничный» и «кукурузный» пояса. Маршрут Чикаго</w:t>
      </w:r>
      <w:proofErr w:type="gram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- </w:t>
      </w:r>
      <w:proofErr w:type="gram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Нью-Йорк. Аппалачи. Вашингтон — столица США. Нью-Йорк — финансовый и торговый центр. Маршрут Ниагарский водопад — река</w:t>
      </w:r>
      <w:proofErr w:type="gram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Лаврентия.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Соединенные Штаты Америки. Визитная карточка. Место на карте. Место в мире. Американцы: происхожде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занятия, образ жизни.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Практикум.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Сравнительная характеристика природ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богатств горного пояса и равнин Северной Америки (по выбору).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Евразия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образ материка. Особенности географического положения. Крайние точки. Размеры материка. Строение земной коры и рельеф Евразии. Влияние древнего оледе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на рельеф Евразии. Стихийные природные явления на территории Евразии. Особенности климата. Влияние рельефа на климат материка. Различие климата западных и восточных побережий материка. Крупнейшие реки и озера материка. Природные зоны.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Европа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мире. Географическое положение. Историчес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 особенности освоения и заселения. Европейцы. Город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 и сельское население. Образ жизни европейцев. Северная, Западная, Восточная, Южная Европа. Особен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хозяйства стран Европы. Европейский союз (ЕС). Политическая карта Европы.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Путешествие по Европе. Маршрут Исландия — Пире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нейский полуостров. Остров Исландия: особенности приро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ды, населения и хозяйства. Остров Великобритания. Марш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рут Лиссабон — Мадрид. Природа. Население. Хозяйство. Португалия, Испания — средиземноморские страны. Атлан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тическое побережье Европы: особенности природы. Занятия населения. Культурные ценности. Города. Уникальные культурные ландшафты. Маршрут Амстердам — Стокгольм. Северное море. Живописная природа фьордов. Нидерланды, Норвегия. Швеция: особая культура.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Маршрут Стокгольм — Севастополь. Польша, Белорус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сия, Украина: особенности природы, население. Занятия</w:t>
      </w:r>
      <w:proofErr w:type="gram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ителей. Долина Дуная. Придунайские страны. Маршрут Шварцвальд — Сицилия. Альпы: особенности природы. Рим — мировая сокровищница. Маршрут Мессина — Стамбул. Полуостров Пелопоннес. Греция: особенности природы, истории, культуры.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Германия. Визитная карточка. Место на карте. Место в мире. Жители Германии: происхождение, занятия, образ жизни.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Франция. Визитная карточка. Место на карте. Место в мире. Жители Франции: происхождение, занятия, образ жизни.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Великобритания. Визитная карточка. Место на карте. Место в мире. Жители Великобритании: происхождение, занятия, образ жизни.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Азия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мире. Географическое положение и особеннос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природы региона. Население. Крупнейшие по числен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населения государства Азии. Крупнейшие городские агломерации Азии. Культура, традиции и верования на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родов Азии. Многообразие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природных ресурсов. Высоко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развитые страны Азии. Политическая карта Азии.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Путешествие по Азии. Маршрут пролив Босфор — Мертвое море. Средиземноморье: особенности природы. Население и хозяйство. Турция. Иерусалим — центр трех религий. Маршрут Мертвое море — Персидский залив. Са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удовская Аравия: природные ландшафты, жизнь населе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Крупнейшие нефтяные месторождения Персидского залива. Маршрут Персидский залив — Ташкент. Особен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природы Иранского нагорья. Полезные ископаемые. Туркмения, Узбекистан: особенности природы. Древней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шие города — </w:t>
      </w:r>
      <w:proofErr w:type="spell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амарканд</w:t>
      </w:r>
      <w:proofErr w:type="spell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, Хива, Бухара.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Маршрут Ташкент — Катманду. Тянь-Шань, Памир. Озеро Иссык-Куль. Пустыня </w:t>
      </w:r>
      <w:proofErr w:type="spell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Такла-Макан</w:t>
      </w:r>
      <w:proofErr w:type="spell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Тибетское на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горье. Лхаса — религиозный центр ламаизма. Гималаи.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Маршрут Катманду — Бангкок. Непал. Культура выра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щивания риса. Ганг и Брахмапутра. Бангкок — «Венеция Востока». Маршрут Бангкок — Шанхай. Сиамский залив. Шельф Южно-Китайского моря: месторождения нефти. Дельта Меконга: особенности природы. Занятия населе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Шанхай — многомиллионный город, торговый и фи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нансовый центр. Маршрут Шанхай — Владивосток. Япо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— крупнейшая промышленная держава мира. Приро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и хозяйство Японских островов. Население, культура Японии.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Китай. Визитная карточка. Место на карте. Место в мире. Китайцы: происхождение, занятия, образ жизни. Рост численности населения Китая и меры по его ограни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чению.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Индия. Визитная карточка. Место на карте. Место в мире. Жители Индии: происхождение, занятия, образ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жизни.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Географическая исследовательская практика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(Учимся с «Полярной звездой» — 5). Участие </w:t>
      </w: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проекте «Традиции и обычаи народов мира».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Практикум.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Составление по картам сравнительного географического описания стран (по выбору). 2. Знаком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с туристической схемой столицы одного из государств Евразии (по выбору). 3. Установление различий в числен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и плотности населения различных регионов Азии.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Россия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мире. Россия — крупнейшая по площади страна мира. Природные ресурсы. Россия — многонацио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нальное государство. Вклад русских писателей, компози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торов, художников в мировую культуру.</w:t>
      </w: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60C80" w:rsidRPr="00B60C80" w:rsidRDefault="00B60C80" w:rsidP="00B60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ГЕОГРАФИЯ. РОССИЯ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класс </w:t>
      </w:r>
      <w:r w:rsidRPr="00B6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(70 ч; 2 ч в неделю; 14 ч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B6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резервное время</w:t>
      </w:r>
      <w:proofErr w:type="gramStart"/>
      <w:r w:rsidRPr="00B6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proofErr w:type="gramEnd"/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ема</w:t>
      </w:r>
      <w:r w:rsidRPr="00B60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1. </w:t>
      </w: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Россия в мире </w:t>
      </w:r>
      <w:r w:rsidRPr="00B60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(4 ч)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Россия на карте мира. Уникальность географического положения России. Площадь территории России. Крайние точки. Место России среди других государств мира. Госу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дарственная граница России.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Россия на карте часовых поясов. Часовые пояса. Мест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время. Поясное время. Декретное время. Летнее вре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мя. Линия перемены дат.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Ориентирование по карте России. Районирование. Гео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графический район. Природные и экономические районы. Административно-территориальное деление России.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территории России. Заселение террито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рии России. Вклад исследователей, путешественников в освоение территории России. </w:t>
      </w:r>
      <w:proofErr w:type="gram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первопроходцы — Ермак, И. Москвитин, С. Дежнев, В. Беринг, В. Поярков, Е. Хабаров, С. Крашенинников.</w:t>
      </w:r>
      <w:proofErr w:type="gram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Практикум.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Обозначение на контурной карте госу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дарственной границы России. 2. Определение разницы во времени на карте часовых поясов. 3. Ориентирование по физической карте России. 4. Сравнение способов райони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рования (природного и экономического). 5. Подготовка доклада о русском первопроходце (по выбору).</w:t>
      </w:r>
      <w:r w:rsidRPr="00B60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C627FC" w:rsidRDefault="00B60C80" w:rsidP="00B60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 2. </w:t>
      </w: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Россияне </w:t>
      </w:r>
      <w:r w:rsidRPr="00B60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(10 ч)</w:t>
      </w:r>
      <w:r w:rsidRPr="00B6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Население России. Воспроизводство населения. Естест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венный прирост. Отрицательный естественный прирост — проблема для России. Традиционный и современный типы воспроизводства.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Численность населения. Темпы роста численности насе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ления. Демографический кризис. Демографические поте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ри. Демографические проблемы и их решение.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Миграции населения. Мигранты. Этические нормы в отношении мигрантов.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«Демографический портрет» населения России. Демо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графическая ситуация. Половозрастная структура населе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России.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Рынок труда. Трудоспособный возраст. Трудовые ресур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сы. Экономически активное население. Безработные. Тру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довые ресурсы родного края. Рынок труда родного края.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Этнос. Этническая территория. Этническая структура регионов России. Россия — многонациональное государство. Национальный состав. Языковая семья. Языковая группа. Значение русского языка для народов России. Ре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лигии России.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Размещение населения. Зона очагового заселения. Зона сплошного заселения. Главная полоса расселения. Плот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населения России. Роль крупных городов в размеще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населения.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Расселение и урбанизация. Типы поселений. Городской и сельский образ жизни. Влияние урбанизации на окружа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ющую среду.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Города и сельские поселения. Типы городов. Сельская местность. Функции сельской местности.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Практикум.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Анализ графика рождаемости и смерт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в России. 2. Построение графика численности населе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своего района (области). 3. Анализ половозрастных пи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рамид России и отдельных ее регионов. 4. Выявление на основе опроса рейтинга профессий и их соотношения на рын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труда в своем регионе. 5. Анализ карты народов России.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 3. </w:t>
      </w: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Природа </w:t>
      </w:r>
      <w:r w:rsidRPr="00B60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(17 ч)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История развития земной коры. Геологическое лето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счисление. Геохронологическая шкала. Эра. Эпоха склад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чатости. Геологическая карта.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Особенности рельефа России. Тектонические структу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ры. Платформы и геосинклинали. Связь рельефа с текто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ническим строением территории.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Скульптура поверхности. Влияние внешних сил на рельеф России. Выветривание. Эрозия. Оледенение. Мно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голетняя мерзлота. Влияние человеческой деятельности на рельеф и ее последствия.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Полезные ископаемые России. Рудные и нерудные по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лезные ископаемые. Основные месторождения полезных ископаемых. Рациональное использование полезных ис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копаемых. Стихийные явления на территории России: землетрясения, извержения вулканов, снежные лавины, сели, оползни, просадки грунта.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Практикум.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Описание рельефа России по плану. 2. Определение по картам закономерностей размещения основных месторождений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полезных ископаемых. 3. Изуче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по различным источникам (газеты, журналы, научно-популярная литература) стихийных природных явлений, имевших место на территории России в различные истори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периоды.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Климат России. Понятие «солнечная радиация». Пря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мая и рассеянная радиация. Суммарная радиация. Радиа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ционный баланс. Поступление солнечной радиации на поверхность Земли. Изменение солнечной радиации по сезо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 года.</w:t>
      </w:r>
    </w:p>
    <w:p w:rsidR="00B60C80" w:rsidRPr="00B60C80" w:rsidRDefault="00B60C80" w:rsidP="00B60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Атмосферная циркуляция. Воздушные массы над тер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риторией России. Западный перенос воздушных масс. Влияние соседних территорий на климат России. Атмо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сферный фронт. Теплый и холодный атмосферные фронты. Циклон и антициклон.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Влияние на климат. России ее географического положе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Климатические особенности зимнего и летнего сезо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года. Синоптическая карта.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Климатические пояса и типы климата России. Клима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тические особенности России. Климат своего региона. Комфортность климата. Влияние климатических условий на здоровье и жизнь человека. Климат и хозяйственная деятельность людей. Влияние климата на сельское хозяй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ство. Агроклиматические ресурсы. Коэффициент увлажне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Учет климатических условий в жилищном строитель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стве. Неблагоприятные климатические явления.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Практикум.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Определение по картам закономернос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распределения солнечной радиации, средних темпера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 января и июля, годового количества осадков по терри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тории России. 2. Анализ прогноза погоды за определенный период (неделю, месяц) по материалам средств массовой информации. 3. Оценка климатических условий отдель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регионов страны с точки зрения их комфортности для жизни и хозяйственной деятельности населения. 4. Ана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 агроклиматических ресурсов своей местности для раз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вития сельского хозяйства.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Россия — морская держава. Особенности российских морей. Принадлежность морей к бассейнам океанов — Ат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лантического, Тихого и Северного Ледовитого. Ресурсы морей и их использование человеком. Рекреационное зна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 морей. Экологические проблемы морей.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Практикум.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Обозначение на контурной карте мо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рей, омывающих берега России. 2. Описание одного из российских морей по типовому плану.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Реки России. Режим рек России. Типы питания рек. Водоносность реки. Расход воды. Годовой сток. Падение реки. Уклон реки. Особенности российских рек. Крупней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шие реки России. Использование рек в хозяйственной де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ятельности. Охрана речных вод.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Озера России. Распространение озер. Крупнейшие озера. Типы озер России. Болота. Распространение болот. Верхо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и низинные болота. Значение болот. Подземные воды. Артезианский бассейн. Водные ресурсы родного края. Лед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ники. Значение ледников. Охрана водных ресурсов России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Причины, по которым люди издревле селились на берегах рек и морей. Значение рек в жизни общества. Единая глубоководная система европейской части России. Морские пути России. Морские порты.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Географическая исследовательская практика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(Учимся с «Полярной звездой» — 1). Решаем проблему: преобразо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рек.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Практикум.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Обозначение на контурной карте круп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рек России. 2. Определение падения и уклона одной из российских рек (по выбору). 3. Описание одной из рос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сийских рек с использованием тематических карт; выявле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возможностей ее хозяйственного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использования. 4. Разработка маршрута речной «кругосветки» по водным путям России.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Почва — особое природное тело. Отличие почвы от гор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породы. Строение почвы. Механический состав и структура почвы.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Почвообразующие факторы. Типы почв. Зональность почв. Земельные и почвенные ресурсы. Рациональное ис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пользование почв. Защита почвы от эрозии. Почвы своего края.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Практикум.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Ознакомление с образцами почв своей местности. 2. Анализ земельных и почвенных ресурсов по картам атласа.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 4. </w:t>
      </w: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Хозяйство </w:t>
      </w:r>
      <w:r w:rsidRPr="00B60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(15 ч)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Понятия «экономика» и «хозяйство». Этапы развития хозяйства России. Секторы хозяйства. Территориальное разделение труда. Понятия «отрасль хозяйства» и «меж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отраслевой комплекс».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Цикличность развития хозяйства. «Циклы Кондратье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ва». Особенности хозяйства России. Структура хозяйства своей области, края. Типы предприятий.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Практикум.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Выделение циклов в развитии экономи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своего региона. 2. Составление схемы «Виды предпри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ятий по формам собственности».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Топливно-энергетический комплекс. Состав. Особенности топливной промышленности. Топливно-энергетический баланс. Главные угольные бассейны страны. Значение комплекса в хозяйстве страны.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Нефтяная и газовая промышленность. Особенности раз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мещения нефтяной и газовой промышленности. Основные месторождения. Перспективы газовой промышленности. Экологические проблемы отрасли и пути их решения.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Электроэнергетика. Роль электроэнергетики в хозяйстве страны. Типы электростанций, энергосистема. Разме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щение электростанций по территории страны. Проблемы и перспективы электроэнергетики. Основные источники за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грязнения окружающей среды.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Географическая исследовательская практика.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места для строительства электростанции с учетом факто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ров, влияющих на размещение (на примере ГЭС).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Практикум.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схемы «Структура ТЭК».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Металлургия. История развития металлургического комплекса. Состав и его значение в хозяйстве страны. Осо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бенности размещения предприятий черной и цветной ме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таллургии. Типы предприятий. Основные центры черной и цветной металлургии. Влияние металлургического произ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водства на состояние окружающей среды и здоровье чело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века.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Практикум.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основных факторов разме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 предприятий черной и цветной металлургии.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Машиностроение — ключевая отрасль экономики. Состав и значение машиностроения. Факторы размещения. Специализация. Кооперирование. Размещение отдельных отраслей машиностроения. Проблемы и перспективы раз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вития машиностроения. Повышение качества продукции машиностроения.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Практикум.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характеристики машино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строительного предприятия своей местности.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Химическая промышленность. Состав химической промышленности. Роль химической промышленности в хо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зяйстве страны. Особенности размещения предприятий химической промышленности. Связь химической про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мышленности с другими отраслями. Воздействие химичес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промышленности на окружающую среду. Пути реше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экологических проблем.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Лесопромышленный комплекс. Состав лесопромышленного комплекса. Лесной фонд России. Главные районы лесозаготовок. Механическая обработка древесины. Цел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люлозно-бумажная промышленность. Проблемы лесопро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мышленного комплекса.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Сельское хозяйство — важнейшая отрасль экономики. Растениеводство. Сельскохозяйственные угодья: состав и назначение. Главные сельскохозяйственные районы Рос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сии. Особенности зернового хозяйства. Главные районы возделывания. Технические культуры. Районы возделыва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технических культур. Животноводство. Особенности животноводства России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Географическая исследовательская практика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(Учимся с «Полярной звездой» — 2). Агропромышленный комп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лекс. Состав АПК. Взаимосвязь отраслей АПК. Проблемы АПК. АПК своего района.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Пищевая промышленность. Состав пищевой промыш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ленности. Связь пищевой промышленности с другими от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раслями. Легкая промышленность. История развития лег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промышленности. Проблемы легкой промышленности.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Практикум.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Обозначение на контурной карте глав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сельскохозяйственных районов страны. 2. Установле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по материалам периодической печати проблем сельс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 хозяйства.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 — «кровеносная» система страны. Значение транспорта в хозяйстве и жизни населения. Россия — страна дорог. Виды транспорта, их особенности. Уровень развития транспорта. Грузооборот и пассажирооборот. Транспортные узлы. Транспортная магистраль. Главные железнодорожные и речные пути. Судоходные каналы. Главные морские порты. Внутригородской транспорт. Сме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транспортной парадигмы в России. Взаимосвязь раз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личных видов транспорта. Транспорт и экологические проблемы. Особенности транспорта своей местности.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Практикум.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характеристики одного из видов транспорта (по выбору).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Сфера услуг. Состав и значение сферы услуг. Виды ус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луг. Территориальная организация сферы обслуживания. Особенности организации обслуживания в городах и сельс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местности. Территориальная система обслуживания.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Географическая исследовательская практика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(Учимся с «Полярной звездой» — 3). Особенности развития сферы услуг своей местности.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Практикум.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степени доступности сферы услуг и удовлетворения потребностей различных слоев населе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на примере своей местности.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 5. </w:t>
      </w: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Природно-хозяйственные зоны </w:t>
      </w:r>
      <w:r w:rsidRPr="00B60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(6 ч)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Зональность в природе и жизни людей. Понятия «при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родная зона» и «природно-хозяйственная зона». Занятия людей в различных природных зонах. Зональная специа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лизация сельского хозяйства.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Практикум.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Анализ карт «Природные зоны России» и «Природно-хозяйственные зоны России».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Сопоставление карты природных зон, графика «Смена природных зон с се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вера на юг» и таблицы «Природно-хозяйственные зоны Рос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сии» Приложения. 3. Описание особенностей жизни и хозяй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деятельности людей в разных природных зонах.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Северные безлесные зоны. Зоны арктических пустынь, тундры и лесотундры. Особенности географического поло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жения. Климат. Растительный и животный мир. Занятия населения.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Лесные зоны. Зоны тайги, смешанных и широколист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венных лесов. Россия — лесная держава. Особенности та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ежной зоны. Занятия населения. Особенности зоны сме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шанных и широколиственных лесов. Охрана лесных ре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сурсов России.</w:t>
      </w:r>
      <w:r w:rsidR="00943803"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Степи и лесостепи. Особенности лесостепной и степной зон. Степи и лесостепи — главный сельскохозяйственный район страны.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Южные безлесные зоны. Зона полупустынь и пустынь. Особенности зоны полупустынь и пустынь. Занятия жите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полупустынь. Оазис.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Субтропики. Особенности климата. Растительный и животный мир. Степень освоенности зоны. Высотная пояс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ность. Особенности жизни и хозяйства в горах.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Практикум.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Составление характеристики природно-хозяйственной зоны по плану. 2. Описание зависимости жизни и быта населения от природных условий зоны (при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родная зона по выбору).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Описание природно-хозяйственной зоны своей местности.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 6. </w:t>
      </w: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Наше наследие </w:t>
      </w:r>
      <w:r w:rsidRPr="00B60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(4 ч)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Территориальная организация общества. Этапы разви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территориальной организации общества.</w:t>
      </w:r>
      <w:r w:rsidRPr="00B6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мировых процессов на жизнь россиян. Террито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риальный комплекс. Природно-территориальные и социаль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но-экономические комплексы. Взаимосвязи в комплексе.</w:t>
      </w:r>
      <w:r w:rsidR="00943803"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Понятие «наследие». Всемирное наследие. Природное и культурное наследие России. Экологическая ситуация. Ви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экологических ситуаций. Понятие «качество жизни». Идеи устойчивого развития общества. Стратегия развития России и своего региона в XXI в.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0C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Географическая исследовательская практика.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ботка проекта «Сохранение природного и культурного на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следия России — наш нравственный долг».</w:t>
      </w: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50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1"/>
      </w:tblGrid>
      <w:tr w:rsidR="00B60C80" w:rsidRPr="00B60C80" w:rsidTr="00B60C8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43803" w:rsidRDefault="00B60C80" w:rsidP="0094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0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ГЕОГРАФИЯ. </w:t>
            </w:r>
            <w:proofErr w:type="gramStart"/>
            <w:r w:rsidRPr="00B60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РОССИЯ.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 класс </w:t>
            </w:r>
            <w:r w:rsidRPr="00B60C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(70 ч; 2 ч в неделю; 10 ч 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B60C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резервное время)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0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Регионы России </w:t>
            </w:r>
            <w:r w:rsidRPr="00B60C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(12 ч)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Понятия «район» и «районирование».</w:t>
            </w:r>
            <w:proofErr w:type="gramEnd"/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Подходы к райо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нированию. Вклад П. П. Семенова-Тян-Шанского, Н. Н. </w:t>
            </w:r>
            <w:proofErr w:type="spellStart"/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ранского</w:t>
            </w:r>
            <w:proofErr w:type="spellEnd"/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районирование России. Соотношение районов по населению, площади территории, условиям и степени хо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зяйственного освоения. Районирование и административно-территориальное деление. Крупные регионы России. Евро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пейская Россия. Азиатская Россия. План характеристики географического района.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Особенности природных регионов России. Восточно-Ев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ропейская и </w:t>
            </w:r>
            <w:proofErr w:type="gramStart"/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Западно-Сибирская</w:t>
            </w:r>
            <w:proofErr w:type="gramEnd"/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равнины. Урал и горы Южной Сибири. Восточная и Северо-Восточная Сибирь. Северный Кавказ и Дальний Восток.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Влияние особенностей природы на жизнь и хозяйствен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деятельность людей. Экологическая безопасность России.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0C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Практикум. 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Выявление особенностей изображения Земли с помощью космических снимков и компьютерных программ. 2. Оценка экологической ситуации в различных регионах России на основе экологической карты, материа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 периодической печати.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0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Европейская Россия </w:t>
            </w:r>
            <w:r w:rsidRPr="00B60C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(32 ч)</w:t>
            </w:r>
          </w:p>
          <w:p w:rsidR="00B60C80" w:rsidRPr="00B60C80" w:rsidRDefault="00B60C80" w:rsidP="0094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B60C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1. </w:t>
            </w:r>
            <w:r w:rsidRPr="00B60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Центральная Россия </w:t>
            </w:r>
            <w:r w:rsidRPr="00B60C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(10 ч)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Пространство Центральной России. Состав территории. Своеобразие географического положения. Особенности природы. Природные 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ресурсы. Крупнейшие реки.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Центральная Россия — историческое ядро Русского госу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дарства. Освоение территории и степень заселенности. Спе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цифика населения. Условия жизни и занятия населения. Города Центральной России. Золотое кольцо России. Памят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ники Всемирного природного и культурного наследия. Со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временные проблемы и перспективы Центральной России.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Центральный район. Географическое положение. Осо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бенности развития хозяйства. Отрасли специализации. Крупные промышленные и культурные центры. Города на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уки. Проблемы сельской местности.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Москва — столица России. Московская агломерация. Функции Москвы. Подмосковье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Волго-Вятский район. Своеобразие района.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Центрально-Черноземный район. Особенности и проб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лемы. Специализация хозяйства.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0C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Географическая исследовательская практика 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(Учимся с «Полярной звездой» — 1 и 2). Работа с текстом; подго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товка к дискуссии.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0C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Практикум. 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образа региона на основе текста и карт учебника, других источников информации.</w:t>
            </w:r>
            <w:r w:rsidR="00943803"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0C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 2. </w:t>
            </w:r>
            <w:r w:rsidRPr="00B60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Северо-Запад (5 </w:t>
            </w:r>
            <w:r w:rsidRPr="00B60C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ч)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Географическое положение. Состав и соседи района. Природа района. Оценка природно-ресурсного потенциала. Этапы освоения территории. Отрасли специализации.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Население. Традиции и быт населения. Древние города Северо-Запада. Новгород, Псков.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Санкт-Петербург. Особенности планировки. Промыш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ленность, наука, культура. Туризм. Крупнейшие порты. Экологические проблемы города.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Особенности географического положения Калининград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области. Анклав. Влияние природных условий и ре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сурсов на развитие хозяйства области. Главные отрасли специализации. Проблемы и перспективы развития.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0C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Географическая исследовательская практика 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(Учимся с «Полярной звездой» — 3). Создание электронной презен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тации «Санкт-Петербург — вторая столица России».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0C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Практикум. 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сообщения «Санкт-Петербург в системе мировых культурных ценностей».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0C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 3. </w:t>
            </w:r>
            <w:r w:rsidRPr="00B60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Европейский Север </w:t>
            </w:r>
            <w:r w:rsidRPr="00B60C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(4 ч)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Географическое положение. Состав и соседи района. Оцен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природно-ресурсного потенциала. Специализация района.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Этапы освоения территории. Роль моря на разных эта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пах развития района. Деревянная архитектура, художест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венные промыслы.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Население. Традиции и быт населения. Коренные жи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тели. Крупные города. Мурманск, Архангельск, Вологда. Проблемы и перспективы развития Европейского Севера.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0C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Географическая исследовательская практика 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(Учимся с «Полярной звездой» — 4). Составление карты.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0C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Практикум. 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Оценка природно-ресурсного потенциа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 района на основе тематических карт. 2. Составление ту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ристического маршрута по природным и историческим местам района.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0C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 4. </w:t>
            </w:r>
            <w:r w:rsidRPr="00B60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Северный Кавказ </w:t>
            </w:r>
            <w:r w:rsidRPr="00B60C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(4 ч)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Географическое положение. Состав и соседи района. Особенности природных условий и ресурсов, их влияние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жизнь населения и развитие хозяйства. Высотная пояс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ность. Выход к морям.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Этапы освоения территории. Густая населенность райо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на. Этническая и религиозная пестрота Северного Кавка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за. Быт, традиции, занятия населения.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Особенности современного хозяйства. АПК — главное направление специализации района. Рекреационная зона. Крупные города: Ростов-на-Дону, Новороссийск. Города-курорты: Сочи, Анапа, Минеральные Воды. Проблемы и перспективы развития Северного Кавказа.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0C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Географическая исследовательская практика 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(Учимся с «Полярной звездой» — 5). Изучение своего края.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0C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Практикум. 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Оценка природных условий и ресурсов Северного Кавказа на основе тематических карт. 2. Состав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прогноза перспектив развития рекреационного хо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зяйства.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0C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 5. </w:t>
            </w:r>
            <w:r w:rsidRPr="00B60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Поволжье </w:t>
            </w:r>
            <w:r w:rsidRPr="00B60C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(4 ч)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Географическое положение. Состав и соседи района. Природные условия и ресурсы. Волга — главная хозяй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ственная ось района.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Население. Этническое разнообразие и взаимодействие народов Поволжья. Крупные города. Волжские города-миллионеры.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Этапы хозяйственного развития района. Отрасли специ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ализации. Экологические проблемы и перспективы разви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 Поволжья.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0C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Географическая исследовательская практика 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(Учимся с «Полярной звездой» — 6). Изучение проблем Поволжья.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0C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 6. </w:t>
            </w:r>
            <w:r w:rsidRPr="00B60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Урал </w:t>
            </w:r>
            <w:r w:rsidRPr="00B60C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(5 ч)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Своеобразие географического положения. Состав и сосе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 района. Роль Урала в обеспечении связей европейской и азиатской частей России. Природные условия и ресурсы, их особенности. Высотная поясность. Полезные ископае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мые. </w:t>
            </w:r>
            <w:proofErr w:type="spellStart"/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Ильменский</w:t>
            </w:r>
            <w:proofErr w:type="spellEnd"/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заповедник.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Население. Национальный состав. Быт и традиции на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родов Урала. Уровень урбанизации. Крупные города Ура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ла: Екатеринбург, Челябинск, Соликамск.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Этапы развития хозяйства Урала. Старейший горно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промышленный район России. Специализация района. Современное хозяйство Урала.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Урал — экологически неблагополучный район. Источ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ники загрязнения окружающей среды. Проблемы и перс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пективы развития Урала.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60C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Географическая исследовательская практика 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(Учимся с «Полярной звездой» —</w:t>
            </w:r>
            <w:proofErr w:type="gramEnd"/>
          </w:p>
          <w:p w:rsidR="00B60C80" w:rsidRPr="00B60C80" w:rsidRDefault="00B60C80" w:rsidP="0094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7). Оценка ресурсов региона.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0C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Практикум. 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природных условий, ресурсов и</w:t>
            </w:r>
            <w:r w:rsidRPr="00B60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 хозяйственного развития западной и вос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точной частей Урала.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0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Азиатская Россия </w:t>
            </w:r>
            <w:r w:rsidRPr="00B60C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(16 ч)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0C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 7. </w:t>
            </w:r>
            <w:r w:rsidRPr="00B60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Сибирь (7 </w:t>
            </w:r>
            <w:r w:rsidRPr="00B60C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ч)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Пространство Сибири. Состав территории. Географичес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кое положение. Природные условия и ресурсы. Особеннос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 речной сети. Многолетняя мерзлота.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Заселение и освоение территории. Население. Жизнь, быт и занятия населения. Коренные народы Севера. Роль транспорта в освоении территории. Транссибирская маги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страль. Хозяйство. Отрасли специализации.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Западная Сибирь — главная топливная база России. Заболоченность территории — одна из проблем района. Особенности АПК. Золотые горы Алтая — объект Всемирного природного наследия. Крупные города: Но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восибирск, Омск, Томск. Проблемы и 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перспективы раз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вития.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60C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Географическая исследовательская практика 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(Учимся с «Полярной звездой» —</w:t>
            </w:r>
            <w:proofErr w:type="gramEnd"/>
          </w:p>
          <w:p w:rsidR="00B60C80" w:rsidRPr="00B60C80" w:rsidRDefault="00B60C80" w:rsidP="0094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8). Составление карты.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0C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Практикум. 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отраслей специализации Урала и Западной Сибири.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Восточная Сибирь. Оценка природных условий и ресур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сов для жизни населения. Крупнейшие реки. Заповедник «Столбы». Байкал — объект Всемирного природного на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следия.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Норильский промышленный район. Постиндустриаль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Восточная Сибирь. Крупные города: Иркутск, Крас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ноярск, Норильск. Проблемы и перспективы развития района.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0C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Географическая исследовательская практика 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(Учимся с «Полярной звездой» — 9). Разработка туристического маршрута.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0C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Практикум. 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Сравнение природных условий и ресур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сов Западной и Восточной Сибири с целью выявления перспектив развития хозяйства (с использованием геогра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фических карт). 2. Создание (описание) образа Восточной Сибири на основе материала параграфа и дополнительной литературы.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0C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 8. </w:t>
            </w:r>
            <w:r w:rsidRPr="00B60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Дальний Восток </w:t>
            </w:r>
            <w:r w:rsidRPr="00B60C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(4 ч)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Уникальность географического положения. Состав и со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седи района. Геологическая «молодость» района. Сейсмич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ность. Вулканизм. Полезные ископаемые. Природные контрасты. Река Амур и ее притоки. Своеобразие расти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тельного и животного мира. Уссурийская тайга — уни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кальный природный комплекс. Охрана природы.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Этапы развития территории. Исследователи Дальнего Востока. Население. Коренные народы. Основные отрасли специализации. Значение морского транспорта. Портовое хозяйство. Крупные города Дальнего Востока.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Проблемы и перспективы развития Дальнего Востока</w:t>
            </w:r>
          </w:p>
          <w:p w:rsidR="00B60C80" w:rsidRPr="00B60C80" w:rsidRDefault="00B60C80" w:rsidP="001A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 Восток — далекая периферия или «тихоокеан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 фасад» России? Внешние связи региона.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0C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Географическая исследовательская практика 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(Учимся с «Полярной звездой» — 10). Пишем реферат.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0C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Практикум. 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Оценка географического положения Дальнего Востока и его влияния на хозяйство региона (с использованием географических карт). 2. Разработка и обоснование варианта прокладки новых железных дорог по Сибири и Дальнему Востоку.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0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Заключение (5 ч)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Соседи России. Место России в мире. Экономические, культурные, информационные, торговые, политические связи России со странами ближнего и дальнего зарубежья. Соотношение экспорта и импорта. Расширение внешних экономических связей с другими государствами.</w:t>
            </w:r>
          </w:p>
        </w:tc>
      </w:tr>
    </w:tbl>
    <w:p w:rsidR="00B60C80" w:rsidRPr="00B60C80" w:rsidRDefault="00B60C80" w:rsidP="0094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1.10 Система оценивания.</w:t>
      </w:r>
    </w:p>
    <w:p w:rsidR="00B60C80" w:rsidRPr="00B60C80" w:rsidRDefault="00B60C80" w:rsidP="0094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оценивания по географии представлена следующими видами работ:</w:t>
      </w:r>
    </w:p>
    <w:p w:rsidR="00B60C80" w:rsidRPr="00B60C80" w:rsidRDefault="00B60C80" w:rsidP="0094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Стартовая работа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(проводится в начале сентября) позволяет оценить расхождение между реальным уровнем знаний у учащихся и актуальным уровнем, необходимым для </w:t>
      </w:r>
      <w:proofErr w:type="spell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продлжения</w:t>
      </w:r>
      <w:proofErr w:type="spell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обучения, и спланировать коррекционную работу с целью устранения этого расхождения, а также наметить «зону ближайшего развития».</w:t>
      </w:r>
    </w:p>
    <w:p w:rsidR="00B60C80" w:rsidRPr="00B60C80" w:rsidRDefault="00B60C80" w:rsidP="0094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Самостоятельная работа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(проводится в течение изучения учебной темы) направлена  на повышение уровня познавательной активности учащихся и ускорения процесса усвоения темы с одной стороны и на возможную коррекцию результатов усвоения с другой стороны. Результаты этой работы оформляются в специальной тетради </w:t>
      </w:r>
      <w:proofErr w:type="gram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самостоятельных (практических), учитель осуществляет их проверку.</w:t>
      </w:r>
    </w:p>
    <w:p w:rsidR="00B60C80" w:rsidRPr="00B60C80" w:rsidRDefault="00B60C80" w:rsidP="0094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Практическая работа 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(проводится в течение всего года, </w:t>
      </w:r>
      <w:proofErr w:type="gram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  плана</w:t>
      </w:r>
      <w:proofErr w:type="gram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направлена на проверку умений школьников работать с картой и другими источниками географических знаний.</w:t>
      </w:r>
    </w:p>
    <w:p w:rsidR="00B60C80" w:rsidRPr="00B60C80" w:rsidRDefault="00B60C80" w:rsidP="0094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обязательной практической   работы фиксируются учителем  в классном журнале и дневнике </w:t>
      </w:r>
      <w:proofErr w:type="gram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обучающих практических работ будут оценены выборочно.</w:t>
      </w:r>
    </w:p>
    <w:p w:rsidR="00B60C80" w:rsidRPr="00B60C80" w:rsidRDefault="00B60C80" w:rsidP="0094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Контрольная работа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(проводится в течение всего года, согласно графику) направлена на проверку знаний и умений школьников по достаточно крупной и полностью изученной теме программы. Содержание работ организовывается по разно уровневым, отличающимся по степени сложности, вариантам.</w:t>
      </w:r>
    </w:p>
    <w:p w:rsidR="00B60C80" w:rsidRPr="00B60C80" w:rsidRDefault="00B60C80" w:rsidP="0094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Тестовые задания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дают точную количественную характеристику не только уровня достижений школьника по конкретному предмету, но также  могут выявить  уровень общего развития:  умения применять знания о нестандартной ситуации, находить способ построения  учебной задачи, сравнивать правильный и неправильный ответы.</w:t>
      </w:r>
    </w:p>
    <w:p w:rsidR="00B60C80" w:rsidRPr="00B60C80" w:rsidRDefault="00B60C80" w:rsidP="0094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проводится в начале по бальной системе, а затем выражается в процентном соотношении. Каждое задание оценивается определенным количеством баллов. Но если ученик допустил ошибку, то количество баллов за задание снижается, а если выполнено не верно, то балл не выставляется.</w:t>
      </w:r>
    </w:p>
    <w:p w:rsidR="00B60C80" w:rsidRPr="00B60C80" w:rsidRDefault="00B60C80" w:rsidP="0094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 контрольная работа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(проводится в четвёртой четверти) включает основные темы учебного периода. Задания рассчитаны на проверку не только знаний, но и развивающего эффекта обучения.</w:t>
      </w:r>
    </w:p>
    <w:p w:rsidR="00B60C80" w:rsidRPr="00B60C80" w:rsidRDefault="00B60C80" w:rsidP="0094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основных видов  работ по оцениванию обучающегося  фиксируются учителем в таблице достижений, в классном журнале и дневнике обучающегося.</w:t>
      </w:r>
    </w:p>
    <w:p w:rsidR="00B60C80" w:rsidRPr="00B60C80" w:rsidRDefault="00B60C80" w:rsidP="0094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Нормы оценивания:</w:t>
      </w:r>
    </w:p>
    <w:p w:rsidR="00B60C80" w:rsidRPr="00B60C80" w:rsidRDefault="00B60C80" w:rsidP="0094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знаний, умений, навыков предполагает учет индивидуальных особенностей учащихся, дифференцированный подход к организации работы в классе.</w:t>
      </w:r>
    </w:p>
    <w:p w:rsidR="00B60C80" w:rsidRPr="00B60C80" w:rsidRDefault="00B60C80" w:rsidP="0094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поставленных целей, учитывается:</w:t>
      </w:r>
    </w:p>
    <w:p w:rsidR="00B60C80" w:rsidRPr="00B60C80" w:rsidRDefault="00B60C80" w:rsidP="0094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Правильность и осознанность изложения содержания, полноту раскрытия понятий, точность употребления научных терминов.</w:t>
      </w:r>
    </w:p>
    <w:p w:rsidR="00B60C80" w:rsidRPr="00B60C80" w:rsidRDefault="00B60C80" w:rsidP="0094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Степень </w:t>
      </w:r>
      <w:proofErr w:type="spell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интеллектуальных и </w:t>
      </w:r>
      <w:proofErr w:type="spell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умений.</w:t>
      </w:r>
    </w:p>
    <w:p w:rsidR="00B60C80" w:rsidRPr="00B60C80" w:rsidRDefault="00B60C80" w:rsidP="0094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Самостоятельность ответа.</w:t>
      </w:r>
    </w:p>
    <w:p w:rsidR="00C627FC" w:rsidRDefault="00B60C80" w:rsidP="0094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Речевую грамотность и логическую последовательность ответа.</w:t>
      </w:r>
    </w:p>
    <w:p w:rsidR="000F7770" w:rsidRDefault="000F7770" w:rsidP="0094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7FC" w:rsidRDefault="00C627FC" w:rsidP="0094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7FC" w:rsidRDefault="00C627FC" w:rsidP="0094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7FC" w:rsidRDefault="00C627FC" w:rsidP="0094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70" w:rsidRPr="000F7770" w:rsidRDefault="000F7770" w:rsidP="000F77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F7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:rsidR="000F7770" w:rsidRPr="000F7770" w:rsidRDefault="000F7770" w:rsidP="000F77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637" w:type="dxa"/>
        <w:tblInd w:w="-523" w:type="dxa"/>
        <w:tblLayout w:type="fixed"/>
        <w:tblLook w:val="04A0" w:firstRow="1" w:lastRow="0" w:firstColumn="1" w:lastColumn="0" w:noHBand="0" w:noVBand="1"/>
      </w:tblPr>
      <w:tblGrid>
        <w:gridCol w:w="568"/>
        <w:gridCol w:w="1808"/>
        <w:gridCol w:w="113"/>
        <w:gridCol w:w="738"/>
        <w:gridCol w:w="850"/>
        <w:gridCol w:w="2404"/>
        <w:gridCol w:w="45"/>
        <w:gridCol w:w="20"/>
        <w:gridCol w:w="20"/>
        <w:gridCol w:w="2615"/>
        <w:gridCol w:w="2693"/>
        <w:gridCol w:w="209"/>
        <w:gridCol w:w="2269"/>
        <w:gridCol w:w="1285"/>
      </w:tblGrid>
      <w:tr w:rsidR="000F7770" w:rsidRPr="000F7770" w:rsidTr="00A444B2">
        <w:tc>
          <w:tcPr>
            <w:tcW w:w="56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1" w:type="dxa"/>
            <w:gridSpan w:val="2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850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89" w:type="dxa"/>
            <w:gridSpan w:val="4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урока</w:t>
            </w:r>
          </w:p>
        </w:tc>
        <w:tc>
          <w:tcPr>
            <w:tcW w:w="7786" w:type="dxa"/>
            <w:gridSpan w:val="4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  <w:tc>
          <w:tcPr>
            <w:tcW w:w="1285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</w:p>
        </w:tc>
      </w:tr>
      <w:tr w:rsidR="000F7770" w:rsidRPr="000F7770" w:rsidTr="00A444B2">
        <w:tc>
          <w:tcPr>
            <w:tcW w:w="56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gridSpan w:val="4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902" w:type="dxa"/>
            <w:gridSpan w:val="2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269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285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70" w:rsidRPr="000F7770" w:rsidTr="00A444B2">
        <w:tc>
          <w:tcPr>
            <w:tcW w:w="2489" w:type="dxa"/>
            <w:gridSpan w:val="3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48" w:type="dxa"/>
            <w:gridSpan w:val="11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географических знаний о Земле – 5 ч.</w:t>
            </w:r>
          </w:p>
        </w:tc>
      </w:tr>
      <w:tr w:rsidR="000F7770" w:rsidRPr="000F7770" w:rsidTr="00A444B2">
        <w:tc>
          <w:tcPr>
            <w:tcW w:w="56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методы изучения окружающей среды</w:t>
            </w:r>
          </w:p>
        </w:tc>
        <w:tc>
          <w:tcPr>
            <w:tcW w:w="851" w:type="dxa"/>
            <w:gridSpan w:val="2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gridSpan w:val="4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изучает география.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географических знаний в современной жизни.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связанные с географией</w:t>
            </w:r>
            <w:proofErr w:type="gramStart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географической науки.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 организации собственной учебной деятельности. Развитие навыков создания и поддержки индивидуальной информационной среды </w:t>
            </w:r>
          </w:p>
        </w:tc>
        <w:tc>
          <w:tcPr>
            <w:tcW w:w="2615" w:type="dxa"/>
            <w:vMerge w:val="restart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-осознание целостности природы, населения и хозяйства Земли, материков, их крупных районов и стран;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гармонично развитые социальные чувства и качества: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оценивать с позиций социальных норм собственные поступки и поступки других людей;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-эмоционально-ценностное отношение к окружающей среде, 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 ее сохранения и рационального использования;</w:t>
            </w:r>
          </w:p>
        </w:tc>
        <w:tc>
          <w:tcPr>
            <w:tcW w:w="2693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Определять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понятие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 география»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Выявлять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особенности изучения Земли географией по сравнению с другими науками.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Устанавливать 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развития географии от отдельных описаний земель и народов к становлению науки на основе анализа текста учебника и иллюстраций.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 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и антропогенные географически объекты.</w:t>
            </w:r>
          </w:p>
        </w:tc>
        <w:tc>
          <w:tcPr>
            <w:tcW w:w="2478" w:type="dxa"/>
            <w:gridSpan w:val="2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объекты изучения естественных наук, в том числе географии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историко-географического образа объектов Земли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с текстом, выделять в нем главное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основные приемы работы с учебником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4 - 7</w:t>
            </w:r>
          </w:p>
        </w:tc>
      </w:tr>
      <w:tr w:rsidR="000F7770" w:rsidRPr="000F7770" w:rsidTr="00A444B2">
        <w:tc>
          <w:tcPr>
            <w:tcW w:w="56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географических знаний о Земле</w:t>
            </w:r>
          </w:p>
        </w:tc>
        <w:tc>
          <w:tcPr>
            <w:tcW w:w="851" w:type="dxa"/>
            <w:gridSpan w:val="2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gridSpan w:val="4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представления человека о мире от древности до  наших дней. Аристотель, Эратосфен, 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Птолемей.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vMerge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Показывать 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картам территории древних государств.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информацию </w:t>
            </w:r>
            <w:proofErr w:type="gramStart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Интернете и других источниках) о 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накоплении географических знаниях в древних государствах.</w:t>
            </w:r>
          </w:p>
        </w:tc>
        <w:tc>
          <w:tcPr>
            <w:tcW w:w="2478" w:type="dxa"/>
            <w:gridSpan w:val="2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Регулятивные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картой, сравнение современной карты с древними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Систематизировать 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 о путешественниках и открытиях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информации по накоплению географических знаний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 анализ</w:t>
            </w:r>
            <w:proofErr w:type="gramStart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другого</w:t>
            </w:r>
          </w:p>
        </w:tc>
        <w:tc>
          <w:tcPr>
            <w:tcW w:w="1285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П.2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10- 12</w:t>
            </w:r>
          </w:p>
        </w:tc>
      </w:tr>
      <w:tr w:rsidR="000F7770" w:rsidRPr="000F7770" w:rsidTr="00A444B2">
        <w:tc>
          <w:tcPr>
            <w:tcW w:w="56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0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географические открытия</w:t>
            </w:r>
          </w:p>
        </w:tc>
        <w:tc>
          <w:tcPr>
            <w:tcW w:w="851" w:type="dxa"/>
            <w:gridSpan w:val="2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gridSpan w:val="4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Великие географические открытия; их вклад в развитие </w:t>
            </w:r>
            <w:proofErr w:type="spellStart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цивилизациА.и</w:t>
            </w:r>
            <w:proofErr w:type="spellEnd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Марко Поло, А. Никитин, </w:t>
            </w:r>
            <w:proofErr w:type="spellStart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Васко</w:t>
            </w:r>
            <w:proofErr w:type="spellEnd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да Гама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 Колумб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 Магеллан, Ф. </w:t>
            </w:r>
            <w:proofErr w:type="spellStart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ДрейкА</w:t>
            </w:r>
            <w:proofErr w:type="spellEnd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Тасман, Дж. Кук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Ф.Ф. Беллинсгаузен, М.П. Лазарев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Ермак, И. Москвин,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Дежнев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Амундсен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</w:t>
            </w:r>
            <w:proofErr w:type="spellEnd"/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vMerge/>
            <w:tcBorders>
              <w:bottom w:val="nil"/>
            </w:tcBorders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Прослеживать и описывать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картам маршруты путешествий в разных районах Мирового океана и на континентах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Наносить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маршруты путешествий на контурную карту.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 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</w:t>
            </w:r>
            <w:proofErr w:type="gramStart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ю(</w:t>
            </w:r>
            <w:proofErr w:type="gramEnd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Интернете и других источниках) о путешествиях и путешественниках эпохи ВГО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 з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начение открытий Нового Света и всей эпохи ВГО.</w:t>
            </w:r>
          </w:p>
        </w:tc>
        <w:tc>
          <w:tcPr>
            <w:tcW w:w="2478" w:type="dxa"/>
            <w:gridSpan w:val="2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по картам маршрутов путешествий и обозначение на контурной карте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информации о путешественниках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по картам маршрутов путешествий и обозначение на контурной карте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коммуникативный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значения открытий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информацию о путешественниках и открытиях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3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Стр.13 - 15</w:t>
            </w:r>
          </w:p>
        </w:tc>
      </w:tr>
      <w:tr w:rsidR="000F7770" w:rsidRPr="000F7770" w:rsidTr="00A444B2">
        <w:tc>
          <w:tcPr>
            <w:tcW w:w="56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0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этап научных географических исследований.</w:t>
            </w:r>
          </w:p>
        </w:tc>
        <w:tc>
          <w:tcPr>
            <w:tcW w:w="851" w:type="dxa"/>
            <w:gridSpan w:val="2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gridSpan w:val="3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географической информации. Географические информационные системы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космических исследований для развития науки и практической деятельности людей</w:t>
            </w:r>
          </w:p>
        </w:tc>
        <w:tc>
          <w:tcPr>
            <w:tcW w:w="2635" w:type="dxa"/>
            <w:gridSpan w:val="2"/>
            <w:tcBorders>
              <w:top w:val="nil"/>
            </w:tcBorders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Выявлять 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изучения географии на современном этапе.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информации о путешественниках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 значения географических исследований для жизни общества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в Интернете космических снимков, электронных карт  Работа с учебником, с атласом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коммуникативный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значения географической науки в парах, группах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16 - 18</w:t>
            </w:r>
          </w:p>
        </w:tc>
      </w:tr>
      <w:tr w:rsidR="000F7770" w:rsidRPr="000F7770" w:rsidTr="00A444B2">
        <w:tc>
          <w:tcPr>
            <w:tcW w:w="56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Развитие географических знаний о Земле»</w:t>
            </w:r>
          </w:p>
        </w:tc>
        <w:tc>
          <w:tcPr>
            <w:tcW w:w="851" w:type="dxa"/>
            <w:gridSpan w:val="2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gridSpan w:val="3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контрольная работа из заданий разного вида</w:t>
            </w:r>
          </w:p>
        </w:tc>
        <w:tc>
          <w:tcPr>
            <w:tcW w:w="2635" w:type="dxa"/>
            <w:gridSpan w:val="2"/>
            <w:tcBorders>
              <w:top w:val="nil"/>
            </w:tcBorders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 в тексте учебника географическую информацию,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 для выполнения тестовых заданий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</w:t>
            </w:r>
            <w:proofErr w:type="spellEnd"/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</w:tr>
      <w:tr w:rsidR="000F7770" w:rsidRPr="000F7770" w:rsidTr="00A444B2">
        <w:tc>
          <w:tcPr>
            <w:tcW w:w="2489" w:type="dxa"/>
            <w:gridSpan w:val="3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48" w:type="dxa"/>
            <w:gridSpan w:val="11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Земля – планета Солнечной системы – 5 ч</w:t>
            </w:r>
          </w:p>
        </w:tc>
      </w:tr>
      <w:tr w:rsidR="000F7770" w:rsidRPr="000F7770" w:rsidTr="00A444B2">
        <w:tc>
          <w:tcPr>
            <w:tcW w:w="56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0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– планета Солнечной системы</w:t>
            </w:r>
          </w:p>
        </w:tc>
        <w:tc>
          <w:tcPr>
            <w:tcW w:w="851" w:type="dxa"/>
            <w:gridSpan w:val="2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gridSpan w:val="3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– одна из планет Солнечной системы. Влияние космоса н Землю и условия жизни на ней. Как устроена наша планета: материки и океаны, земные оболочки.</w:t>
            </w:r>
          </w:p>
        </w:tc>
        <w:tc>
          <w:tcPr>
            <w:tcW w:w="2635" w:type="dxa"/>
            <w:gridSpan w:val="2"/>
            <w:vMerge w:val="restart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-осознание целостности природы, населения и хозяйства Земли, материков, их крупных районов и стран;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гармонично развитые социальные чувства и качества: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оценивать с позиций социальных норм собственные поступки и поступки других людей;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-эмоционально-ценностное отношение к окружающей среде, необходимости ее сохранения и рационального использования;</w:t>
            </w:r>
          </w:p>
        </w:tc>
        <w:tc>
          <w:tcPr>
            <w:tcW w:w="2693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иллюстративно-справочных материалов и сравнение планет Солнечной системы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уникальных особенностей Земли как планеты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действие партнеров</w:t>
            </w:r>
          </w:p>
        </w:tc>
        <w:tc>
          <w:tcPr>
            <w:tcW w:w="1285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Стр.20 – 21</w:t>
            </w:r>
          </w:p>
        </w:tc>
      </w:tr>
      <w:tr w:rsidR="000F7770" w:rsidRPr="000F7770" w:rsidTr="00A444B2">
        <w:tc>
          <w:tcPr>
            <w:tcW w:w="56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размеры и движение Земли.</w:t>
            </w:r>
          </w:p>
        </w:tc>
        <w:tc>
          <w:tcPr>
            <w:tcW w:w="851" w:type="dxa"/>
            <w:gridSpan w:val="2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gridSpan w:val="3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 размеры Земли.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Земли. Виды движения Земли. Продолжительность года.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Високосный год. Экватор, тропики и полярные круги.</w:t>
            </w:r>
          </w:p>
        </w:tc>
        <w:tc>
          <w:tcPr>
            <w:tcW w:w="2635" w:type="dxa"/>
            <w:gridSpan w:val="2"/>
            <w:vMerge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vMerge w:val="restart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зависимости продолжительности суток от скорости вращения Земли вокруг своей оси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анализ схемы «Географические следствия вращения Земли вокруг своей оси»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положения Земли в определённых точках орбиты и объяснение 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смены времён года (</w:t>
            </w:r>
            <w:proofErr w:type="gramEnd"/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анализ схемы «Географические следствия движения Земли вокруг Солнца»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с различными источниками информации. Слуховое и визуальное восприятие информации, умение выделять в них главное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аботать в группе при анализе и обсуждении результатов наблюдений</w:t>
            </w:r>
          </w:p>
        </w:tc>
        <w:tc>
          <w:tcPr>
            <w:tcW w:w="1285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6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22 – 24</w:t>
            </w:r>
          </w:p>
        </w:tc>
      </w:tr>
      <w:tr w:rsidR="000F7770" w:rsidRPr="000F7770" w:rsidTr="00A444B2">
        <w:tc>
          <w:tcPr>
            <w:tcW w:w="56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180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Пояса освещённости.  Часовые пояса.</w:t>
            </w:r>
          </w:p>
        </w:tc>
        <w:tc>
          <w:tcPr>
            <w:tcW w:w="851" w:type="dxa"/>
            <w:gridSpan w:val="2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gridSpan w:val="3"/>
            <w:vMerge w:val="restart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Неравномерное распределение тепла на Земле. Высота Солнца над горизонтом. Географические следствия движения Земли.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Смена дня и ночи, смена сезонов года.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летнего и зимнего солнцестояния; дни весеннего и осеннего равноденствия. Полярный день и ночь.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Пояса освещенности </w:t>
            </w:r>
          </w:p>
        </w:tc>
        <w:tc>
          <w:tcPr>
            <w:tcW w:w="2635" w:type="dxa"/>
            <w:gridSpan w:val="2"/>
            <w:vMerge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vMerge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7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25 - 26</w:t>
            </w:r>
          </w:p>
        </w:tc>
      </w:tr>
      <w:tr w:rsidR="000F7770" w:rsidRPr="000F7770" w:rsidTr="00A444B2">
        <w:tc>
          <w:tcPr>
            <w:tcW w:w="56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Неравномерное распределение солнечного света и тепла 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поверхности Земли</w:t>
            </w:r>
          </w:p>
        </w:tc>
        <w:tc>
          <w:tcPr>
            <w:tcW w:w="851" w:type="dxa"/>
            <w:gridSpan w:val="2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gridSpan w:val="3"/>
            <w:vMerge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gridSpan w:val="2"/>
            <w:vMerge/>
            <w:tcBorders>
              <w:bottom w:val="nil"/>
            </w:tcBorders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vMerge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7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26 –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F7770" w:rsidRPr="000F7770" w:rsidTr="00A444B2">
        <w:tc>
          <w:tcPr>
            <w:tcW w:w="56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0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«Земля – планета Солнечной системы»</w:t>
            </w:r>
          </w:p>
        </w:tc>
        <w:tc>
          <w:tcPr>
            <w:tcW w:w="851" w:type="dxa"/>
            <w:gridSpan w:val="2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gridSpan w:val="2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контрольная работа из заданий разного вида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3"/>
            <w:tcBorders>
              <w:top w:val="nil"/>
            </w:tcBorders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 в тексте учебника географическую информацию,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 для выполнения тестовых заданий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</w:t>
            </w:r>
            <w:proofErr w:type="spellEnd"/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</w:tr>
      <w:tr w:rsidR="000F7770" w:rsidRPr="000F7770" w:rsidTr="00A444B2">
        <w:tc>
          <w:tcPr>
            <w:tcW w:w="2489" w:type="dxa"/>
            <w:gridSpan w:val="3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48" w:type="dxa"/>
            <w:gridSpan w:val="11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и карта – 10 ч.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70" w:rsidRPr="000F7770" w:rsidTr="00A444B2">
        <w:tc>
          <w:tcPr>
            <w:tcW w:w="56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Ориентирование и способы ориентирования на местности.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местности.</w:t>
            </w:r>
          </w:p>
        </w:tc>
        <w:tc>
          <w:tcPr>
            <w:tcW w:w="851" w:type="dxa"/>
            <w:gridSpan w:val="2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gridSpan w:val="2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на местности. Стороны горизонта</w:t>
            </w:r>
            <w:proofErr w:type="gramStart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Компас. Азимут. Ориентирование по Солнцу, Полярной звезде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местности. Особенности изображения  местности на плане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знаки.</w:t>
            </w:r>
          </w:p>
        </w:tc>
        <w:tc>
          <w:tcPr>
            <w:tcW w:w="2655" w:type="dxa"/>
            <w:gridSpan w:val="3"/>
            <w:vMerge w:val="restart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-осознание целостности природы, населения и хозяйства Земли, материков, их крупных районов и стран;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гармонично развитые социальные чувства и качества: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оценивать с позиций социальных норм собственные поступки и поступки других людей;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-эмоционально-ценностное отношение к окружающей среде, необходимости ее сохранения и рационального использования;</w:t>
            </w:r>
          </w:p>
        </w:tc>
        <w:tc>
          <w:tcPr>
            <w:tcW w:w="2902" w:type="dxa"/>
            <w:gridSpan w:val="2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Распознавать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условные знаки планов  местности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планы с аэрофотоснимками и фотографиями одной местности.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глазомерной съемки.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планы местности небольшого участка.</w:t>
            </w:r>
          </w:p>
        </w:tc>
        <w:tc>
          <w:tcPr>
            <w:tcW w:w="2269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представления о понятиях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определение «Азимут» и уметь определять его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с измерительными приборами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читать план местности с помощью условных знаков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товарища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поведения в кабинете</w:t>
            </w:r>
          </w:p>
        </w:tc>
        <w:tc>
          <w:tcPr>
            <w:tcW w:w="1285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8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30- 32</w:t>
            </w:r>
          </w:p>
        </w:tc>
      </w:tr>
      <w:tr w:rsidR="000F7770" w:rsidRPr="000F7770" w:rsidTr="00A444B2">
        <w:tc>
          <w:tcPr>
            <w:tcW w:w="56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 и его виды.</w:t>
            </w:r>
          </w:p>
        </w:tc>
        <w:tc>
          <w:tcPr>
            <w:tcW w:w="851" w:type="dxa"/>
            <w:gridSpan w:val="2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gridSpan w:val="2"/>
            <w:vMerge w:val="restart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 и его виды. Измерение расстояний  с помощью масштаба.</w:t>
            </w:r>
          </w:p>
        </w:tc>
        <w:tc>
          <w:tcPr>
            <w:tcW w:w="2655" w:type="dxa"/>
            <w:gridSpan w:val="3"/>
            <w:vMerge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gridSpan w:val="2"/>
            <w:vMerge w:val="restart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 п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топографической карт расстояние между географическими объектами и помощью </w:t>
            </w:r>
            <w:proofErr w:type="gramStart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линейного</w:t>
            </w:r>
            <w:proofErr w:type="gramEnd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именованного масштаб.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практические задачи по переводу 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масштаба из численного в </w:t>
            </w:r>
            <w:proofErr w:type="gramStart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именованный</w:t>
            </w:r>
            <w:proofErr w:type="gramEnd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наоборот.</w:t>
            </w:r>
          </w:p>
        </w:tc>
        <w:tc>
          <w:tcPr>
            <w:tcW w:w="2269" w:type="dxa"/>
            <w:vMerge w:val="restart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представления о понятиях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с измерительными приборами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</w:t>
            </w: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е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группе</w:t>
            </w:r>
          </w:p>
        </w:tc>
        <w:tc>
          <w:tcPr>
            <w:tcW w:w="1285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9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33 - 34</w:t>
            </w:r>
          </w:p>
        </w:tc>
      </w:tr>
      <w:tr w:rsidR="000F7770" w:rsidRPr="000F7770" w:rsidTr="00A444B2">
        <w:tc>
          <w:tcPr>
            <w:tcW w:w="56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«Определение масштаба»</w:t>
            </w:r>
          </w:p>
        </w:tc>
        <w:tc>
          <w:tcPr>
            <w:tcW w:w="851" w:type="dxa"/>
            <w:gridSpan w:val="2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gridSpan w:val="2"/>
            <w:vMerge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3"/>
            <w:vMerge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gridSpan w:val="2"/>
            <w:vMerge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9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35</w:t>
            </w:r>
          </w:p>
        </w:tc>
      </w:tr>
      <w:tr w:rsidR="000F7770" w:rsidRPr="000F7770" w:rsidTr="00A444B2">
        <w:tc>
          <w:tcPr>
            <w:tcW w:w="56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80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земной поверхности на плоскости.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gridSpan w:val="2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изображения неровностей земной поверхности на плоскости.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высота.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Абсолютная высота. Горизонтали.</w:t>
            </w:r>
          </w:p>
        </w:tc>
        <w:tc>
          <w:tcPr>
            <w:tcW w:w="2655" w:type="dxa"/>
            <w:gridSpan w:val="3"/>
            <w:vMerge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gridSpan w:val="2"/>
            <w:vMerge w:val="restart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Показывать 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картах и планах местности выпуклые и вогнутые формы рельефа.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Распознавать 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высоты </w:t>
            </w:r>
            <w:proofErr w:type="gramStart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глубины) на физической карте с помощью шкалы высот и глубин.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Показывать 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физических картах глубокие морские впадины, равнины суши, горы и их вершины.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Подписывать 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контурной карте самые высокие точки материков с обозначением их высоты и самую глубокую впадину Мирового океана с обозначением ее глубины.</w:t>
            </w:r>
          </w:p>
        </w:tc>
        <w:tc>
          <w:tcPr>
            <w:tcW w:w="2269" w:type="dxa"/>
            <w:vMerge w:val="restart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условными знаками, изображающими неровности земной поверхности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по определению абсолютной и относительной высоты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составлять план местности простейшим способом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коммуникативный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группах </w:t>
            </w:r>
          </w:p>
        </w:tc>
        <w:tc>
          <w:tcPr>
            <w:tcW w:w="1285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10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36 - 37</w:t>
            </w:r>
          </w:p>
        </w:tc>
      </w:tr>
      <w:tr w:rsidR="000F7770" w:rsidRPr="000F7770" w:rsidTr="00A444B2">
        <w:tc>
          <w:tcPr>
            <w:tcW w:w="56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«Определение относительной высоты точек и форм  рельефа  на местности»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gridSpan w:val="2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относительной высоты точек и форм  рельефа  на местности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Топографическая карта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глазомерной съемки  местности.</w:t>
            </w:r>
          </w:p>
        </w:tc>
        <w:tc>
          <w:tcPr>
            <w:tcW w:w="2655" w:type="dxa"/>
            <w:gridSpan w:val="3"/>
            <w:vMerge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gridSpan w:val="2"/>
            <w:vMerge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П.11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Стр.38 - 39</w:t>
            </w:r>
          </w:p>
        </w:tc>
      </w:tr>
      <w:tr w:rsidR="000F7770" w:rsidRPr="000F7770" w:rsidTr="00A444B2">
        <w:tc>
          <w:tcPr>
            <w:tcW w:w="56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0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карта – особый источник информации.</w:t>
            </w:r>
          </w:p>
        </w:tc>
        <w:tc>
          <w:tcPr>
            <w:tcW w:w="851" w:type="dxa"/>
            <w:gridSpan w:val="2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gridSpan w:val="2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 – объемная модель Земли.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карта</w:t>
            </w:r>
            <w:proofErr w:type="gramStart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отличие от плана. Свойства географической карты. Легенды карты, виды условных знаков.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Классификация карт по масштабу, охвату территории и содержанию. Географические карты в жизни человека.</w:t>
            </w:r>
          </w:p>
        </w:tc>
        <w:tc>
          <w:tcPr>
            <w:tcW w:w="2655" w:type="dxa"/>
            <w:gridSpan w:val="3"/>
            <w:vMerge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gridSpan w:val="2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Распознавать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изображения земной поверхности: карта, план, глобус, атлас, аэрофотоснимки.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 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планы и карты с аэрофотоснимками и 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фотографиями одной местности.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 аэрофотоснимках легко </w:t>
            </w:r>
            <w:proofErr w:type="gramStart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распознаваемые</w:t>
            </w:r>
            <w:proofErr w:type="gramEnd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нераспознаваемые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Читать 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различных вдов на основе анализа легенды.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подробности карт от ее масштаба.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Сопоставлять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карты разного содержания, находить на них географические объекты, определять абсолютную высоту территории.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 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глобус и карту полушарий для выявления искажений </w:t>
            </w:r>
            <w:proofErr w:type="spellStart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proofErr w:type="gramStart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еографические</w:t>
            </w:r>
            <w:proofErr w:type="spellEnd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объекты.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 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атласы и различать его карты по охвату территории и тематике.</w:t>
            </w:r>
          </w:p>
        </w:tc>
        <w:tc>
          <w:tcPr>
            <w:tcW w:w="2269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Познавательные Регулятивные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умением читать карты различных видов, находить черты их сходства и отличия.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</w:t>
            </w: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е</w:t>
            </w:r>
            <w:proofErr w:type="gramStart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proofErr w:type="gramEnd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компетентности в общении.</w:t>
            </w:r>
          </w:p>
        </w:tc>
        <w:tc>
          <w:tcPr>
            <w:tcW w:w="1285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П.12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Стр.40 - 43</w:t>
            </w:r>
          </w:p>
        </w:tc>
      </w:tr>
      <w:tr w:rsidR="000F7770" w:rsidRPr="000F7770" w:rsidTr="00A444B2">
        <w:tc>
          <w:tcPr>
            <w:tcW w:w="56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80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Градусная сетка.</w:t>
            </w:r>
          </w:p>
        </w:tc>
        <w:tc>
          <w:tcPr>
            <w:tcW w:w="851" w:type="dxa"/>
            <w:gridSpan w:val="2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gridSpan w:val="2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Градусная сетка, ее предназначение. Параллели и меридианы. Градусная сетка на глобусе и картах.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направлений и расстояний по карте </w:t>
            </w:r>
          </w:p>
        </w:tc>
        <w:tc>
          <w:tcPr>
            <w:tcW w:w="2655" w:type="dxa"/>
            <w:gridSpan w:val="3"/>
            <w:vMerge w:val="restart"/>
            <w:tcBorders>
              <w:top w:val="nil"/>
            </w:tcBorders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gridSpan w:val="2"/>
            <w:vMerge w:val="restart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 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 и карты для выявления особенностей изображения параллелей и меридианов.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 глобусе и 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картах экватор, параллели, меридианы, начальный меридиан, географические плюсы.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картам стороны горизонта и направления движения, объяснять назначения сетки  параллелей и меридианов.</w:t>
            </w:r>
          </w:p>
        </w:tc>
        <w:tc>
          <w:tcPr>
            <w:tcW w:w="2269" w:type="dxa"/>
            <w:vMerge w:val="restart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Познавательные Регулятивные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определения «широта и долгота», уметь определять их на 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глобусе и карте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 анализ</w:t>
            </w:r>
            <w:proofErr w:type="gramStart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другого</w:t>
            </w:r>
          </w:p>
        </w:tc>
        <w:tc>
          <w:tcPr>
            <w:tcW w:w="1285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13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Стр.44 –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0F7770" w:rsidRPr="000F7770" w:rsidTr="00A444B2">
        <w:tc>
          <w:tcPr>
            <w:tcW w:w="56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80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широта.</w:t>
            </w:r>
          </w:p>
        </w:tc>
        <w:tc>
          <w:tcPr>
            <w:tcW w:w="851" w:type="dxa"/>
            <w:gridSpan w:val="2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gridSpan w:val="2"/>
            <w:vMerge w:val="restart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координаты.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широта. Определение географической широты объектов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долгота. Определение географической долготы объектов.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Часовые пояса.</w:t>
            </w:r>
          </w:p>
        </w:tc>
        <w:tc>
          <w:tcPr>
            <w:tcW w:w="2655" w:type="dxa"/>
            <w:gridSpan w:val="3"/>
            <w:vMerge/>
            <w:tcBorders>
              <w:top w:val="nil"/>
            </w:tcBorders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gridSpan w:val="2"/>
            <w:vMerge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14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Стр.48 - 50</w:t>
            </w:r>
          </w:p>
        </w:tc>
      </w:tr>
      <w:tr w:rsidR="000F7770" w:rsidRPr="000F7770" w:rsidTr="00A444B2">
        <w:tc>
          <w:tcPr>
            <w:tcW w:w="56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0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долгота.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координаты.</w:t>
            </w:r>
          </w:p>
        </w:tc>
        <w:tc>
          <w:tcPr>
            <w:tcW w:w="851" w:type="dxa"/>
            <w:gridSpan w:val="2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gridSpan w:val="2"/>
            <w:vMerge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3"/>
            <w:vMerge w:val="restart"/>
            <w:tcBorders>
              <w:top w:val="nil"/>
            </w:tcBorders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gridSpan w:val="2"/>
            <w:vMerge w:val="restart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 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картам географическую широту и географическую долготу объектов.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 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на карте и глобусе по географическим координатам.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Определять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 с помощью градусной сетки.</w:t>
            </w:r>
          </w:p>
        </w:tc>
        <w:tc>
          <w:tcPr>
            <w:tcW w:w="2269" w:type="dxa"/>
            <w:vMerge w:val="restart"/>
            <w:tcBorders>
              <w:top w:val="nil"/>
            </w:tcBorders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навыков по определению географических координат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расстояний с помощью градусной сети</w:t>
            </w:r>
          </w:p>
        </w:tc>
        <w:tc>
          <w:tcPr>
            <w:tcW w:w="1285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15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Стр.51 - 53</w:t>
            </w:r>
          </w:p>
        </w:tc>
      </w:tr>
      <w:tr w:rsidR="000F7770" w:rsidRPr="000F7770" w:rsidTr="00A444B2">
        <w:tc>
          <w:tcPr>
            <w:tcW w:w="56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практических задач по плану и карте.</w:t>
            </w:r>
          </w:p>
        </w:tc>
        <w:tc>
          <w:tcPr>
            <w:tcW w:w="851" w:type="dxa"/>
            <w:gridSpan w:val="2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gridSpan w:val="2"/>
            <w:vMerge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</w:tcBorders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gridSpan w:val="2"/>
            <w:vMerge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П.16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54 - 56</w:t>
            </w:r>
          </w:p>
        </w:tc>
      </w:tr>
      <w:tr w:rsidR="000F7770" w:rsidRPr="000F7770" w:rsidTr="00A444B2">
        <w:tc>
          <w:tcPr>
            <w:tcW w:w="56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План и карта»</w:t>
            </w:r>
          </w:p>
        </w:tc>
        <w:tc>
          <w:tcPr>
            <w:tcW w:w="851" w:type="dxa"/>
            <w:gridSpan w:val="2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gridSpan w:val="2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контрольная работа из заданий разного вида</w:t>
            </w:r>
          </w:p>
        </w:tc>
        <w:tc>
          <w:tcPr>
            <w:tcW w:w="2655" w:type="dxa"/>
            <w:gridSpan w:val="3"/>
            <w:vMerge/>
            <w:tcBorders>
              <w:top w:val="nil"/>
            </w:tcBorders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gridSpan w:val="2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 в тексте учебника географическую информацию,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 для выполнения тестовых заданий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</w:t>
            </w:r>
            <w:proofErr w:type="spellEnd"/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</w:tr>
      <w:tr w:rsidR="000F7770" w:rsidRPr="000F7770" w:rsidTr="00A444B2">
        <w:tc>
          <w:tcPr>
            <w:tcW w:w="2489" w:type="dxa"/>
            <w:gridSpan w:val="3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48" w:type="dxa"/>
            <w:gridSpan w:val="11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на Земле – 3 ч.</w:t>
            </w:r>
          </w:p>
        </w:tc>
      </w:tr>
      <w:tr w:rsidR="000F7770" w:rsidRPr="000F7770" w:rsidTr="00A444B2">
        <w:tc>
          <w:tcPr>
            <w:tcW w:w="56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Заселение человеком Земли</w:t>
            </w:r>
          </w:p>
        </w:tc>
        <w:tc>
          <w:tcPr>
            <w:tcW w:w="851" w:type="dxa"/>
            <w:gridSpan w:val="2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пути расселения древнего человека.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Влияние природных условий  и ресурсов на расселение.</w:t>
            </w:r>
          </w:p>
        </w:tc>
        <w:tc>
          <w:tcPr>
            <w:tcW w:w="2700" w:type="dxa"/>
            <w:gridSpan w:val="4"/>
            <w:vMerge w:val="restart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-осознание себя как члена общества на глобальном, 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-осознание целостности природы, населения и хозяйства Земли, материков, их крупных районов и стран;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гармонично развитые социальные чувства и качества: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оценивать с позиций социальных норм собственные поступки и поступки других людей;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-эмоционально-ценностное отношение к окружающей среде, необходимости ее сохранения и рационального использования;</w:t>
            </w:r>
          </w:p>
        </w:tc>
        <w:tc>
          <w:tcPr>
            <w:tcW w:w="2902" w:type="dxa"/>
            <w:gridSpan w:val="2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рганизовывать работу в паре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Регулятивные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с текстом, выделять в нем главное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основные приемы работы с учебником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17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Стр.58 - 60</w:t>
            </w:r>
          </w:p>
        </w:tc>
      </w:tr>
      <w:tr w:rsidR="000F7770" w:rsidRPr="000F7770" w:rsidTr="00A444B2">
        <w:tc>
          <w:tcPr>
            <w:tcW w:w="56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80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Расы и народы. Многообразие стран. Столицы и крупные города.</w:t>
            </w:r>
          </w:p>
        </w:tc>
        <w:tc>
          <w:tcPr>
            <w:tcW w:w="851" w:type="dxa"/>
            <w:gridSpan w:val="2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 w:val="restart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Расы и народы мира. Их отличительные особенности.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 населения на Земле.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населения, неравномерность его размещения на Земле. Языки.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 государства и города мира.</w:t>
            </w:r>
          </w:p>
        </w:tc>
        <w:tc>
          <w:tcPr>
            <w:tcW w:w="2700" w:type="dxa"/>
            <w:gridSpan w:val="4"/>
            <w:vMerge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gridSpan w:val="2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proofErr w:type="spellEnd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товарища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поведения в кабинете</w:t>
            </w:r>
          </w:p>
        </w:tc>
        <w:tc>
          <w:tcPr>
            <w:tcW w:w="1285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18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61 - 63</w:t>
            </w:r>
          </w:p>
        </w:tc>
      </w:tr>
      <w:tr w:rsidR="000F7770" w:rsidRPr="000F7770" w:rsidTr="00A444B2">
        <w:tc>
          <w:tcPr>
            <w:tcW w:w="56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0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«Многообразие стран мира</w:t>
            </w:r>
            <w:proofErr w:type="gramStart"/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851" w:type="dxa"/>
            <w:gridSpan w:val="2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4"/>
            <w:vMerge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gridSpan w:val="2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Позитивная  самооценка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с текстом, выделять в нем главное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основные приемы работы с учебником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19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64 - 66</w:t>
            </w:r>
          </w:p>
        </w:tc>
      </w:tr>
      <w:tr w:rsidR="000F7770" w:rsidRPr="000F7770" w:rsidTr="00A444B2">
        <w:tc>
          <w:tcPr>
            <w:tcW w:w="2489" w:type="dxa"/>
            <w:gridSpan w:val="3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48" w:type="dxa"/>
            <w:gridSpan w:val="11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Литосфера – твердая оболочка Земли – 11 ч.</w:t>
            </w:r>
          </w:p>
        </w:tc>
      </w:tr>
      <w:tr w:rsidR="000F7770" w:rsidRPr="000F7770" w:rsidTr="00A444B2">
        <w:tc>
          <w:tcPr>
            <w:tcW w:w="56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0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Земная кора и литосфера.</w:t>
            </w:r>
          </w:p>
        </w:tc>
        <w:tc>
          <w:tcPr>
            <w:tcW w:w="851" w:type="dxa"/>
            <w:gridSpan w:val="2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и внутренние силы Земли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Внутреннее 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строение Земли: ядро, мантия, земная кора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земной коры, ее строение под материками и океанами</w:t>
            </w:r>
          </w:p>
        </w:tc>
        <w:tc>
          <w:tcPr>
            <w:tcW w:w="2700" w:type="dxa"/>
            <w:gridSpan w:val="4"/>
            <w:vMerge w:val="restart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-осознание себя как члена общества на глобальном, региональном и 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локальном уровнях (житель планеты Земля, гражданин Российской Федерации, житель конкретного региона);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-осознание целостности природы, населения и хозяйства Земли, материков, их крупных районов и стран;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гармонично развитые социальные чувства и качества: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оценивать с позиций социальных норм собственные поступки и поступки других людей;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-эмоционально-ценностное отношение к окружающей среде, необходимости ее сохранения и рационального использования;</w:t>
            </w:r>
          </w:p>
        </w:tc>
        <w:tc>
          <w:tcPr>
            <w:tcW w:w="2902" w:type="dxa"/>
            <w:gridSpan w:val="2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Описывать 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строения Земли.</w:t>
            </w: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внутренних оболочек 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Земли.</w:t>
            </w: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 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схему «Типы земной коры »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 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строения земной коры и литосферы</w:t>
            </w: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выделять внутренние 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оболочки Земли и выявлять их особенности.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ценить действия партнеров</w:t>
            </w:r>
          </w:p>
        </w:tc>
        <w:tc>
          <w:tcPr>
            <w:tcW w:w="1285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П.20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Стр.68 - 70</w:t>
            </w:r>
          </w:p>
        </w:tc>
      </w:tr>
      <w:tr w:rsidR="000F7770" w:rsidRPr="000F7770" w:rsidTr="00A444B2">
        <w:tc>
          <w:tcPr>
            <w:tcW w:w="56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80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породы, минералы, полезные ископаемые.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Горные породы и минералы. Магматические, осадочные, метаморфические горные породы, их происхождение и свойства. Виды полезных ископаемых, их значение для человека. Охрана земных недр. </w:t>
            </w:r>
          </w:p>
        </w:tc>
        <w:tc>
          <w:tcPr>
            <w:tcW w:w="2700" w:type="dxa"/>
            <w:gridSpan w:val="4"/>
            <w:vMerge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gridSpan w:val="2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 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горных пород различного происхождения.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Овладевать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простейшими навыками определения горных пород и их свойствами.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 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схему преобразования горных пород.</w:t>
            </w:r>
          </w:p>
        </w:tc>
        <w:tc>
          <w:tcPr>
            <w:tcW w:w="2269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свойства горных пород различного происхождения, определять горные породы по их свойствам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коммуникативный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группах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 горные породы различного происхождения, определять горные породы по их свойствам </w:t>
            </w:r>
          </w:p>
        </w:tc>
        <w:tc>
          <w:tcPr>
            <w:tcW w:w="1285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П.21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Стр.71 - 73</w:t>
            </w:r>
          </w:p>
        </w:tc>
      </w:tr>
      <w:tr w:rsidR="000F7770" w:rsidRPr="000F7770" w:rsidTr="00A444B2">
        <w:tc>
          <w:tcPr>
            <w:tcW w:w="56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0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Литосферные плиты, их движение  и взаимодействие</w:t>
            </w:r>
          </w:p>
        </w:tc>
        <w:tc>
          <w:tcPr>
            <w:tcW w:w="851" w:type="dxa"/>
            <w:gridSpan w:val="2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 w:val="restart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земной коры: </w:t>
            </w:r>
            <w:proofErr w:type="gramStart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вертикальные</w:t>
            </w:r>
            <w:proofErr w:type="gramEnd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горизонтальные.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Землетрясения и их причины.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Сейсмические районы и пояса Земли.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 жизни людей в сейсмических районах, обеспечение безопасности населения.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Вулканизм. Строение вулкана. Типы вулканов.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Гейзеры. </w:t>
            </w:r>
            <w:proofErr w:type="spellStart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Тихоокеаническое</w:t>
            </w:r>
            <w:proofErr w:type="spellEnd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огненное кольцо.</w:t>
            </w:r>
          </w:p>
        </w:tc>
        <w:tc>
          <w:tcPr>
            <w:tcW w:w="2700" w:type="dxa"/>
            <w:gridSpan w:val="4"/>
            <w:vMerge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gridSpan w:val="2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 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строения земной коры и литосферы</w:t>
            </w: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Устанавливать 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иллюстрациям и картам границы столкновения и расхождения литосферных плит.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Выявлять 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процессы, сопровождающие взаимодействие литосферных плит</w:t>
            </w:r>
          </w:p>
        </w:tc>
        <w:tc>
          <w:tcPr>
            <w:tcW w:w="2269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подбирать критерии для составления сравнения типов земной коры</w:t>
            </w:r>
            <w:proofErr w:type="gramStart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 анализировать модели строения земной коры и литосферы. Формировать умения работать с тематической картой (устанавливать  соответствия границ и столкновения литосферных плит, выявление процессов, сопровождающих взаимодействия литосферных плит)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группе</w:t>
            </w:r>
          </w:p>
        </w:tc>
        <w:tc>
          <w:tcPr>
            <w:tcW w:w="1285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П.22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Стр.74 - 76</w:t>
            </w:r>
          </w:p>
        </w:tc>
      </w:tr>
      <w:tr w:rsidR="000F7770" w:rsidRPr="000F7770" w:rsidTr="00A444B2">
        <w:tc>
          <w:tcPr>
            <w:tcW w:w="56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80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Землетрясение и вулканизм.</w:t>
            </w:r>
          </w:p>
        </w:tc>
        <w:tc>
          <w:tcPr>
            <w:tcW w:w="851" w:type="dxa"/>
            <w:gridSpan w:val="2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4"/>
            <w:vMerge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gridSpan w:val="2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Выявлять 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сопоставлении географических карт закономерностей распространения землетрясений.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Устанавливать 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географических карт главные пояса землетрясений на Земле.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Наносить 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контурную карту области распространения 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землетрясений.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Выявлять 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сопоставлении географических карт закономерностей распространения вулканизма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Устанавливать 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географических карт главные пояса вулканизма на Земле.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Наносить 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контурную карту области распространения   суши. Горы и равнины, особенности их образования. </w:t>
            </w:r>
          </w:p>
        </w:tc>
        <w:tc>
          <w:tcPr>
            <w:tcW w:w="2269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 закономерности в размещении крупных форм рельефа в зависимости от характера взаимодействия литосферных плит</w:t>
            </w:r>
            <w:proofErr w:type="gramStart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ыявлять  при сопоставлении географических 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 закономерностей распространения землетрясений и вулканизма. Участвовать в обсуждении чрезвычайных ситуаций, приводить примеры  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рганизовывать работу в паре</w:t>
            </w:r>
          </w:p>
        </w:tc>
        <w:tc>
          <w:tcPr>
            <w:tcW w:w="1285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23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Стр.77 - 79</w:t>
            </w:r>
          </w:p>
        </w:tc>
      </w:tr>
      <w:tr w:rsidR="000F7770" w:rsidRPr="000F7770" w:rsidTr="00A444B2">
        <w:tc>
          <w:tcPr>
            <w:tcW w:w="56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80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Земли. Равнины.</w:t>
            </w:r>
          </w:p>
        </w:tc>
        <w:tc>
          <w:tcPr>
            <w:tcW w:w="851" w:type="dxa"/>
            <w:gridSpan w:val="2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Рельеф Земли. Неоднородность земной поверхности как следствие взаимодействия внутренних сил Земли и внешних процессов.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формы рельефа суши.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Горы и равнины особенности их образования. 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Различие равнин по размеру, характеру 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поверхности, абсолютной высоте.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Крупнейшие равнины мира и России. Жизнь людей на равнинах. Описание равнины по карте.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4"/>
            <w:tcBorders>
              <w:top w:val="nil"/>
            </w:tcBorders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gridSpan w:val="2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Распознавать 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физических картах и планах  разные формы рельефа.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работы по определению на картах </w:t>
            </w:r>
            <w:proofErr w:type="gramStart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proofErr w:type="gramEnd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максимальной абсолютной высоты</w:t>
            </w: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Выявлять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крупных форм рельефа в зависимости от характера взаимодействия литосферных плит.</w:t>
            </w:r>
          </w:p>
        </w:tc>
        <w:tc>
          <w:tcPr>
            <w:tcW w:w="2269" w:type="dxa"/>
            <w:vMerge w:val="restart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на физических картах разные формы рельефа, определять количественные и качественные характеристики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распознавать на физических картах горы и равнины с разной абсолютной 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высотой.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 практические задания по карте и плану.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 особенности изображения на картах крупных форм рельефа дна океана. Сопоставлять расположение крупных  форм  рельефа дна океана с границами литосферных  плит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ценить действие партнеров</w:t>
            </w:r>
          </w:p>
        </w:tc>
        <w:tc>
          <w:tcPr>
            <w:tcW w:w="1285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24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Стр.80 - 83</w:t>
            </w:r>
          </w:p>
        </w:tc>
      </w:tr>
      <w:tr w:rsidR="000F7770" w:rsidRPr="000F7770" w:rsidTr="00A444B2">
        <w:tc>
          <w:tcPr>
            <w:tcW w:w="56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80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Земли. Горы.</w:t>
            </w:r>
          </w:p>
        </w:tc>
        <w:tc>
          <w:tcPr>
            <w:tcW w:w="851" w:type="dxa"/>
            <w:gridSpan w:val="2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Различие гор по высоте, возрасту и размерам.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Крупнейшие горные системы мира и России. Жизнь человека в горах.</w:t>
            </w:r>
          </w:p>
        </w:tc>
        <w:tc>
          <w:tcPr>
            <w:tcW w:w="2700" w:type="dxa"/>
            <w:gridSpan w:val="4"/>
            <w:tcBorders>
              <w:top w:val="nil"/>
            </w:tcBorders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gridSpan w:val="2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Распознавать 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физических картах и планах  разные формы рельефа.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работы по определению на картах </w:t>
            </w:r>
            <w:proofErr w:type="gramStart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proofErr w:type="gramEnd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максимальной абсолютной высоты</w:t>
            </w: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Выявлять 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 изображения на картах крупных форм рельефа</w:t>
            </w: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иллюстрации и выявлять </w:t>
            </w:r>
            <w:proofErr w:type="gramStart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</w:t>
            </w:r>
            <w:proofErr w:type="gramEnd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действующие на разрушения гор.</w:t>
            </w:r>
          </w:p>
        </w:tc>
        <w:tc>
          <w:tcPr>
            <w:tcW w:w="2269" w:type="dxa"/>
            <w:vMerge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25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84 - 87</w:t>
            </w:r>
          </w:p>
        </w:tc>
      </w:tr>
      <w:tr w:rsidR="000F7770" w:rsidRPr="000F7770" w:rsidTr="00A444B2">
        <w:tc>
          <w:tcPr>
            <w:tcW w:w="56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31 - 33</w:t>
            </w:r>
          </w:p>
        </w:tc>
        <w:tc>
          <w:tcPr>
            <w:tcW w:w="180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проекта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Скульптурный портрет планеты»</w:t>
            </w:r>
          </w:p>
        </w:tc>
        <w:tc>
          <w:tcPr>
            <w:tcW w:w="851" w:type="dxa"/>
            <w:gridSpan w:val="2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проекта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Скульптурный портрет планеты»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 с контурной картой</w:t>
            </w:r>
          </w:p>
        </w:tc>
        <w:tc>
          <w:tcPr>
            <w:tcW w:w="2700" w:type="dxa"/>
            <w:gridSpan w:val="4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gridSpan w:val="2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Прослеживать и описывать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картам маршруты путешествий в разных районах  на континентах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Наносить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маршруты путешествий на контурную карту.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Находить 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</w:t>
            </w:r>
            <w:proofErr w:type="gramStart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ю(</w:t>
            </w:r>
            <w:proofErr w:type="gramEnd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Интернете и других источниках)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Самостоятельный анализ</w:t>
            </w:r>
            <w:proofErr w:type="gramStart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другого</w:t>
            </w:r>
          </w:p>
        </w:tc>
        <w:tc>
          <w:tcPr>
            <w:tcW w:w="1285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26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88 - 89</w:t>
            </w:r>
          </w:p>
        </w:tc>
      </w:tr>
      <w:tr w:rsidR="000F7770" w:rsidRPr="000F7770" w:rsidTr="00A444B2">
        <w:trPr>
          <w:trHeight w:val="2462"/>
        </w:trPr>
        <w:tc>
          <w:tcPr>
            <w:tcW w:w="56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80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литосфера.</w:t>
            </w:r>
          </w:p>
        </w:tc>
        <w:tc>
          <w:tcPr>
            <w:tcW w:w="851" w:type="dxa"/>
            <w:gridSpan w:val="2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литосферы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человека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хозяйственной деятельности человека на литосферу.</w:t>
            </w:r>
          </w:p>
        </w:tc>
        <w:tc>
          <w:tcPr>
            <w:tcW w:w="2700" w:type="dxa"/>
            <w:gridSpan w:val="4"/>
            <w:vMerge w:val="restart"/>
            <w:tcBorders>
              <w:top w:val="nil"/>
            </w:tcBorders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gridSpan w:val="2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Репродуктивные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Готовить  информацию для обсуждения проблемы воздействия деятельности человека на земную кору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proofErr w:type="gramEnd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компетентности в общении.</w:t>
            </w:r>
          </w:p>
        </w:tc>
        <w:tc>
          <w:tcPr>
            <w:tcW w:w="1285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27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90 - 92</w:t>
            </w:r>
          </w:p>
        </w:tc>
      </w:tr>
      <w:tr w:rsidR="000F7770" w:rsidRPr="000F7770" w:rsidTr="00A444B2">
        <w:tc>
          <w:tcPr>
            <w:tcW w:w="56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08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курса географии 5 класса</w:t>
            </w:r>
          </w:p>
        </w:tc>
        <w:tc>
          <w:tcPr>
            <w:tcW w:w="851" w:type="dxa"/>
            <w:gridSpan w:val="2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4"/>
            <w:vMerge/>
            <w:tcBorders>
              <w:top w:val="nil"/>
            </w:tcBorders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gridSpan w:val="2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 в тексте учебника географическую информацию,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 для выполнения тестовых заданий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7770" w:rsidRDefault="000F7770" w:rsidP="000F77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770" w:rsidRDefault="000F7770" w:rsidP="000F77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770" w:rsidRDefault="000F7770" w:rsidP="000F77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770" w:rsidRDefault="000F7770" w:rsidP="000F77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770" w:rsidRDefault="000F7770" w:rsidP="000F77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770" w:rsidRDefault="000F7770" w:rsidP="000F77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770" w:rsidRDefault="000F7770" w:rsidP="000F77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770" w:rsidRDefault="000F7770" w:rsidP="000F77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770" w:rsidRPr="000F7770" w:rsidRDefault="000F7770" w:rsidP="000F77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Тематический перечень разделов с указанием количества часов</w:t>
      </w:r>
    </w:p>
    <w:p w:rsidR="000F7770" w:rsidRPr="000F7770" w:rsidRDefault="000F7770" w:rsidP="000F77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Календарно-тематический план</w:t>
      </w:r>
    </w:p>
    <w:p w:rsidR="000F7770" w:rsidRPr="000F7770" w:rsidRDefault="000F7770" w:rsidP="000F7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2551"/>
        <w:gridCol w:w="3969"/>
      </w:tblGrid>
      <w:tr w:rsidR="000F7770" w:rsidRPr="000F7770" w:rsidTr="00A444B2">
        <w:tc>
          <w:tcPr>
            <w:tcW w:w="110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 темы урока</w:t>
            </w:r>
          </w:p>
        </w:tc>
        <w:tc>
          <w:tcPr>
            <w:tcW w:w="255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969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Оборудование</w:t>
            </w:r>
          </w:p>
        </w:tc>
      </w:tr>
      <w:tr w:rsidR="000F7770" w:rsidRPr="000F7770" w:rsidTr="00A444B2">
        <w:tc>
          <w:tcPr>
            <w:tcW w:w="110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географических знаний о Земле </w:t>
            </w:r>
          </w:p>
        </w:tc>
        <w:tc>
          <w:tcPr>
            <w:tcW w:w="255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70" w:rsidRPr="000F7770" w:rsidTr="00A444B2">
        <w:tc>
          <w:tcPr>
            <w:tcW w:w="110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методы изучения окружающей среды</w:t>
            </w:r>
          </w:p>
        </w:tc>
        <w:tc>
          <w:tcPr>
            <w:tcW w:w="255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полушарий</w:t>
            </w:r>
          </w:p>
        </w:tc>
      </w:tr>
      <w:tr w:rsidR="000F7770" w:rsidRPr="000F7770" w:rsidTr="00A444B2">
        <w:tc>
          <w:tcPr>
            <w:tcW w:w="110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географических знаний о Земле</w:t>
            </w:r>
          </w:p>
        </w:tc>
        <w:tc>
          <w:tcPr>
            <w:tcW w:w="255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учебника, презентация</w:t>
            </w:r>
          </w:p>
        </w:tc>
      </w:tr>
      <w:tr w:rsidR="000F7770" w:rsidRPr="000F7770" w:rsidTr="00A444B2">
        <w:tc>
          <w:tcPr>
            <w:tcW w:w="110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географические открытия</w:t>
            </w:r>
          </w:p>
        </w:tc>
        <w:tc>
          <w:tcPr>
            <w:tcW w:w="255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маршрутов важнейших путешествий, презентация</w:t>
            </w:r>
          </w:p>
        </w:tc>
      </w:tr>
      <w:tr w:rsidR="000F7770" w:rsidRPr="000F7770" w:rsidTr="00A444B2">
        <w:tc>
          <w:tcPr>
            <w:tcW w:w="110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этап научных географических исследований.</w:t>
            </w:r>
          </w:p>
        </w:tc>
        <w:tc>
          <w:tcPr>
            <w:tcW w:w="255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0F7770" w:rsidRPr="000F7770" w:rsidTr="00A444B2">
        <w:tc>
          <w:tcPr>
            <w:tcW w:w="110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Развитие географических знаний о Земле»</w:t>
            </w:r>
          </w:p>
        </w:tc>
        <w:tc>
          <w:tcPr>
            <w:tcW w:w="255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70" w:rsidRPr="000F7770" w:rsidTr="00A444B2">
        <w:tc>
          <w:tcPr>
            <w:tcW w:w="110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Земля – планета Солнечной системы </w:t>
            </w:r>
          </w:p>
        </w:tc>
        <w:tc>
          <w:tcPr>
            <w:tcW w:w="255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70" w:rsidRPr="000F7770" w:rsidTr="00A444B2">
        <w:tc>
          <w:tcPr>
            <w:tcW w:w="110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– планета Солнечной системы</w:t>
            </w:r>
          </w:p>
        </w:tc>
        <w:tc>
          <w:tcPr>
            <w:tcW w:w="255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звездного неба, солнечной системы</w:t>
            </w:r>
          </w:p>
        </w:tc>
      </w:tr>
      <w:tr w:rsidR="000F7770" w:rsidRPr="000F7770" w:rsidTr="00A444B2">
        <w:tc>
          <w:tcPr>
            <w:tcW w:w="110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размеры и движение Земли.</w:t>
            </w:r>
          </w:p>
        </w:tc>
        <w:tc>
          <w:tcPr>
            <w:tcW w:w="255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Глобус, Карта полушарий</w:t>
            </w:r>
          </w:p>
        </w:tc>
      </w:tr>
      <w:tr w:rsidR="000F7770" w:rsidRPr="000F7770" w:rsidTr="00A444B2">
        <w:tc>
          <w:tcPr>
            <w:tcW w:w="110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Пояса освещённости.  Часовые пояса.</w:t>
            </w:r>
          </w:p>
        </w:tc>
        <w:tc>
          <w:tcPr>
            <w:tcW w:w="255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учебника, карта часовых поясов</w:t>
            </w:r>
            <w:proofErr w:type="gramStart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0F7770" w:rsidRPr="000F7770" w:rsidTr="00A444B2">
        <w:tc>
          <w:tcPr>
            <w:tcW w:w="110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Неравномерное распределение солнечного света и тепла на поверхности Земли</w:t>
            </w:r>
          </w:p>
        </w:tc>
        <w:tc>
          <w:tcPr>
            <w:tcW w:w="255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Теллурий, таблицы</w:t>
            </w:r>
          </w:p>
        </w:tc>
      </w:tr>
      <w:tr w:rsidR="000F7770" w:rsidRPr="000F7770" w:rsidTr="00A444B2">
        <w:tc>
          <w:tcPr>
            <w:tcW w:w="110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«Земля – планета Солнечной системы»</w:t>
            </w:r>
          </w:p>
        </w:tc>
        <w:tc>
          <w:tcPr>
            <w:tcW w:w="255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70" w:rsidRPr="000F7770" w:rsidTr="00A444B2">
        <w:tc>
          <w:tcPr>
            <w:tcW w:w="110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и карта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70" w:rsidRPr="000F7770" w:rsidTr="00A444B2">
        <w:tc>
          <w:tcPr>
            <w:tcW w:w="110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Ориентирование и способы ориентирования на местности. 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местности.</w:t>
            </w:r>
          </w:p>
        </w:tc>
        <w:tc>
          <w:tcPr>
            <w:tcW w:w="255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Топографическая карта, план местности, атлас, компас</w:t>
            </w:r>
          </w:p>
        </w:tc>
      </w:tr>
      <w:tr w:rsidR="000F7770" w:rsidRPr="000F7770" w:rsidTr="00A444B2">
        <w:tc>
          <w:tcPr>
            <w:tcW w:w="110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 и его виды.</w:t>
            </w:r>
          </w:p>
        </w:tc>
        <w:tc>
          <w:tcPr>
            <w:tcW w:w="255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атлас</w:t>
            </w:r>
          </w:p>
        </w:tc>
      </w:tr>
      <w:tr w:rsidR="000F7770" w:rsidRPr="000F7770" w:rsidTr="00A444B2">
        <w:tc>
          <w:tcPr>
            <w:tcW w:w="110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«Определение масштаба»</w:t>
            </w:r>
          </w:p>
        </w:tc>
        <w:tc>
          <w:tcPr>
            <w:tcW w:w="255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70" w:rsidRPr="000F7770" w:rsidTr="00A444B2">
        <w:tc>
          <w:tcPr>
            <w:tcW w:w="110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237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земной поверхности на плоскости.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Топографическая карта, план местности, атлас</w:t>
            </w:r>
          </w:p>
        </w:tc>
      </w:tr>
      <w:tr w:rsidR="000F7770" w:rsidRPr="000F7770" w:rsidTr="00A444B2">
        <w:tc>
          <w:tcPr>
            <w:tcW w:w="110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7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«Определение относительной высоты точек и форм  рельефа  на местности»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Топографическая карта, план местности, атлас</w:t>
            </w:r>
          </w:p>
        </w:tc>
      </w:tr>
      <w:tr w:rsidR="000F7770" w:rsidRPr="000F7770" w:rsidTr="00A444B2">
        <w:tc>
          <w:tcPr>
            <w:tcW w:w="110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7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карта – особый источник информации.</w:t>
            </w:r>
          </w:p>
        </w:tc>
        <w:tc>
          <w:tcPr>
            <w:tcW w:w="255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полушарий, физическая карта России</w:t>
            </w:r>
          </w:p>
        </w:tc>
      </w:tr>
      <w:tr w:rsidR="000F7770" w:rsidRPr="000F7770" w:rsidTr="00A444B2">
        <w:tc>
          <w:tcPr>
            <w:tcW w:w="110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7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Градусная сетка</w:t>
            </w:r>
          </w:p>
        </w:tc>
        <w:tc>
          <w:tcPr>
            <w:tcW w:w="255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Глобус, Карта полушарий</w:t>
            </w:r>
          </w:p>
        </w:tc>
      </w:tr>
      <w:tr w:rsidR="000F7770" w:rsidRPr="000F7770" w:rsidTr="00A444B2">
        <w:tc>
          <w:tcPr>
            <w:tcW w:w="110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7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широта.</w:t>
            </w:r>
          </w:p>
        </w:tc>
        <w:tc>
          <w:tcPr>
            <w:tcW w:w="255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Глобус, Карта полушарий</w:t>
            </w:r>
          </w:p>
        </w:tc>
      </w:tr>
      <w:tr w:rsidR="000F7770" w:rsidRPr="000F7770" w:rsidTr="00A444B2">
        <w:tc>
          <w:tcPr>
            <w:tcW w:w="110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7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долгота.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координаты.</w:t>
            </w:r>
          </w:p>
        </w:tc>
        <w:tc>
          <w:tcPr>
            <w:tcW w:w="255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Глобус, Карта полушарий</w:t>
            </w:r>
          </w:p>
        </w:tc>
      </w:tr>
      <w:tr w:rsidR="000F7770" w:rsidRPr="000F7770" w:rsidTr="00A444B2">
        <w:tc>
          <w:tcPr>
            <w:tcW w:w="110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7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практических задач по плану и карте.</w:t>
            </w:r>
          </w:p>
        </w:tc>
        <w:tc>
          <w:tcPr>
            <w:tcW w:w="255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Глобус, Карта полушарий</w:t>
            </w:r>
          </w:p>
        </w:tc>
      </w:tr>
      <w:tr w:rsidR="000F7770" w:rsidRPr="000F7770" w:rsidTr="00A444B2">
        <w:tc>
          <w:tcPr>
            <w:tcW w:w="110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7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План и карта»</w:t>
            </w:r>
          </w:p>
        </w:tc>
        <w:tc>
          <w:tcPr>
            <w:tcW w:w="255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70" w:rsidRPr="000F7770" w:rsidTr="00A444B2">
        <w:tc>
          <w:tcPr>
            <w:tcW w:w="110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Человек на Земле </w:t>
            </w:r>
          </w:p>
        </w:tc>
        <w:tc>
          <w:tcPr>
            <w:tcW w:w="255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70" w:rsidRPr="000F7770" w:rsidTr="00A444B2">
        <w:tc>
          <w:tcPr>
            <w:tcW w:w="110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7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Заселение человеком Земли</w:t>
            </w:r>
          </w:p>
        </w:tc>
        <w:tc>
          <w:tcPr>
            <w:tcW w:w="255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плотность населения мира</w:t>
            </w:r>
          </w:p>
        </w:tc>
      </w:tr>
      <w:tr w:rsidR="000F7770" w:rsidRPr="000F7770" w:rsidTr="00A444B2">
        <w:tc>
          <w:tcPr>
            <w:tcW w:w="110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7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Расы и народы. Многообразие стран. Столицы и крупные города.</w:t>
            </w:r>
          </w:p>
        </w:tc>
        <w:tc>
          <w:tcPr>
            <w:tcW w:w="255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Иллюстрации учебника</w:t>
            </w:r>
          </w:p>
        </w:tc>
      </w:tr>
      <w:tr w:rsidR="000F7770" w:rsidRPr="000F7770" w:rsidTr="00A444B2">
        <w:tc>
          <w:tcPr>
            <w:tcW w:w="110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7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«Многообразие стран мира</w:t>
            </w:r>
            <w:proofErr w:type="gramStart"/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255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карта мира</w:t>
            </w:r>
          </w:p>
        </w:tc>
      </w:tr>
      <w:tr w:rsidR="000F7770" w:rsidRPr="000F7770" w:rsidTr="00A444B2">
        <w:tc>
          <w:tcPr>
            <w:tcW w:w="110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Литосфера – твердая оболочка Земли </w:t>
            </w:r>
          </w:p>
        </w:tc>
        <w:tc>
          <w:tcPr>
            <w:tcW w:w="255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70" w:rsidRPr="000F7770" w:rsidTr="00A444B2">
        <w:tc>
          <w:tcPr>
            <w:tcW w:w="110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7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Земная кора и литосфера.</w:t>
            </w:r>
          </w:p>
        </w:tc>
        <w:tc>
          <w:tcPr>
            <w:tcW w:w="255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учебника, презентация</w:t>
            </w:r>
          </w:p>
        </w:tc>
      </w:tr>
      <w:tr w:rsidR="000F7770" w:rsidRPr="000F7770" w:rsidTr="00A444B2">
        <w:tc>
          <w:tcPr>
            <w:tcW w:w="110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7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породы, минералы, полезные ископаемые.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Коллекции горных пород и полезных ископаемых</w:t>
            </w:r>
          </w:p>
        </w:tc>
      </w:tr>
      <w:tr w:rsidR="000F7770" w:rsidRPr="000F7770" w:rsidTr="00A444B2">
        <w:tc>
          <w:tcPr>
            <w:tcW w:w="110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7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Литосферные плиты, их движение  и взаимодействие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Тектоническая карта мира, Иллюстрации учебника, презентация</w:t>
            </w:r>
          </w:p>
        </w:tc>
      </w:tr>
      <w:tr w:rsidR="000F7770" w:rsidRPr="000F7770" w:rsidTr="00A444B2">
        <w:tc>
          <w:tcPr>
            <w:tcW w:w="110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7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Землетрясение и вулканизм.</w:t>
            </w:r>
          </w:p>
        </w:tc>
        <w:tc>
          <w:tcPr>
            <w:tcW w:w="255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Презентация, </w:t>
            </w:r>
            <w:proofErr w:type="spellStart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видиофильм</w:t>
            </w:r>
            <w:proofErr w:type="spellEnd"/>
          </w:p>
        </w:tc>
      </w:tr>
      <w:tr w:rsidR="000F7770" w:rsidRPr="000F7770" w:rsidTr="00A444B2">
        <w:tc>
          <w:tcPr>
            <w:tcW w:w="110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7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Земли. Равнины.</w:t>
            </w:r>
          </w:p>
        </w:tc>
        <w:tc>
          <w:tcPr>
            <w:tcW w:w="255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полушарий, </w:t>
            </w:r>
            <w:proofErr w:type="spellStart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видиоролик</w:t>
            </w:r>
            <w:proofErr w:type="spellEnd"/>
          </w:p>
        </w:tc>
      </w:tr>
      <w:tr w:rsidR="000F7770" w:rsidRPr="000F7770" w:rsidTr="00A444B2">
        <w:tc>
          <w:tcPr>
            <w:tcW w:w="110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7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Земли. Горы.</w:t>
            </w:r>
          </w:p>
        </w:tc>
        <w:tc>
          <w:tcPr>
            <w:tcW w:w="255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полушарий, </w:t>
            </w:r>
            <w:proofErr w:type="spellStart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видиоролик</w:t>
            </w:r>
            <w:proofErr w:type="spellEnd"/>
          </w:p>
        </w:tc>
      </w:tr>
      <w:tr w:rsidR="000F7770" w:rsidRPr="000F7770" w:rsidTr="00A444B2">
        <w:tc>
          <w:tcPr>
            <w:tcW w:w="110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31 - 33</w:t>
            </w:r>
          </w:p>
        </w:tc>
        <w:tc>
          <w:tcPr>
            <w:tcW w:w="6237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проекта</w:t>
            </w:r>
          </w:p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 Скульптурный портрет планеты»</w:t>
            </w:r>
          </w:p>
        </w:tc>
        <w:tc>
          <w:tcPr>
            <w:tcW w:w="255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69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</w:t>
            </w:r>
            <w:proofErr w:type="spellStart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полушарийИллюстрации</w:t>
            </w:r>
            <w:proofErr w:type="spellEnd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учебника, презентация</w:t>
            </w:r>
          </w:p>
        </w:tc>
      </w:tr>
      <w:tr w:rsidR="000F7770" w:rsidRPr="000F7770" w:rsidTr="00A444B2">
        <w:tc>
          <w:tcPr>
            <w:tcW w:w="110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6237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литосфера.</w:t>
            </w:r>
          </w:p>
        </w:tc>
        <w:tc>
          <w:tcPr>
            <w:tcW w:w="255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Презентация, </w:t>
            </w:r>
            <w:proofErr w:type="spellStart"/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видиоролик</w:t>
            </w:r>
            <w:proofErr w:type="spellEnd"/>
          </w:p>
        </w:tc>
      </w:tr>
      <w:tr w:rsidR="000F7770" w:rsidRPr="000F7770" w:rsidTr="00A444B2">
        <w:tc>
          <w:tcPr>
            <w:tcW w:w="110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37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курса географии 5 класса</w:t>
            </w:r>
          </w:p>
        </w:tc>
        <w:tc>
          <w:tcPr>
            <w:tcW w:w="2551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F7770" w:rsidRPr="000F7770" w:rsidRDefault="000F7770" w:rsidP="000F7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7770" w:rsidRPr="000F7770" w:rsidRDefault="000F7770" w:rsidP="000F7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70" w:rsidRPr="000F7770" w:rsidRDefault="000F7770" w:rsidP="000F77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770" w:rsidRPr="000F7770" w:rsidRDefault="000F7770" w:rsidP="000F77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C80" w:rsidRPr="00B60C80" w:rsidRDefault="00B60C80" w:rsidP="0094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знаний обучающихся</w:t>
      </w:r>
    </w:p>
    <w:p w:rsidR="00B60C80" w:rsidRPr="00B60C80" w:rsidRDefault="00B60C80" w:rsidP="0094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«5»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ответ полный, правильный, отражающий основной материал курса; раскрыто содержание понятий, закономерностей, географических взаимосвязей и конкретизация их примерами; ответ самостоятельный, с опорой на ранее приобретенные знания и дополнительные сведения о важных географических событиях.</w:t>
      </w:r>
    </w:p>
    <w:p w:rsidR="00B60C80" w:rsidRPr="00B60C80" w:rsidRDefault="00B60C80" w:rsidP="0094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«4»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ответ удовлетворяет ранее названным требованиям, он полный, правильный; есть неточности в изложении основного географического  материала или выводов, легко исправляемые по дополнительным вопросам учителя.</w:t>
      </w:r>
    </w:p>
    <w:p w:rsidR="00B60C80" w:rsidRPr="00B60C80" w:rsidRDefault="00B60C80" w:rsidP="0094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«3»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 ответ правильный, ученик в основном понимает материал, но неточно определяет понятия и закономерности, затрудняется в самостоятельном объяснении взаимосвязей, непоследовательно излагает материал, допускает ошибки в использовании карт при ответе.</w:t>
      </w:r>
    </w:p>
    <w:p w:rsidR="00B60C80" w:rsidRPr="00B60C80" w:rsidRDefault="00B60C80" w:rsidP="0094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«2»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 ответ неправильный; не раскрыто основное содержание учебного материала; не даются ответы на вспомогательные вопросы учителя, грубые ошибки в определении понятий; неумение работать с картой.</w:t>
      </w:r>
    </w:p>
    <w:p w:rsidR="00B60C80" w:rsidRPr="00B60C80" w:rsidRDefault="00B60C80" w:rsidP="0094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умений работать с картой и другими источниками географических знаний</w:t>
      </w:r>
    </w:p>
    <w:p w:rsidR="00B60C80" w:rsidRPr="00B60C80" w:rsidRDefault="00B60C80" w:rsidP="0094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«5» -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правильный и полный отбор источников знаний, рациональное их использование в определенной последовательности, соблюдение логики в описании или характеристике географических территорий или объектов, самостоятельное выполнение и формулировка выводов на основе практической деятельности; аккуратное оформление результатов работы.</w:t>
      </w:r>
    </w:p>
    <w:p w:rsidR="00B60C80" w:rsidRPr="00B60C80" w:rsidRDefault="00B60C80" w:rsidP="0094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«4»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 правильный и полный отбор источников знаний; допускаются неточности в использование карт и других источников знаний, в оформлении результатов.</w:t>
      </w:r>
    </w:p>
    <w:p w:rsidR="00B60C80" w:rsidRPr="00B60C80" w:rsidRDefault="00B60C80" w:rsidP="0094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«3»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правильное использование источников знаний; допускаются неточности в формулировке выводов, неаккуратное оформление результатов.</w:t>
      </w:r>
    </w:p>
    <w:p w:rsidR="00B60C80" w:rsidRPr="00B60C80" w:rsidRDefault="00B60C80" w:rsidP="0094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«2»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неумение отбирать и использовать основные источники знаний; допускаются существенные ошибки в выполнении заданий и оформлении результатов.</w:t>
      </w:r>
    </w:p>
    <w:p w:rsidR="00B60C80" w:rsidRPr="00B60C80" w:rsidRDefault="00B60C80" w:rsidP="0094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умений проводить наблюдения в природе и на производстве</w:t>
      </w:r>
    </w:p>
    <w:p w:rsidR="00B60C80" w:rsidRPr="00B60C80" w:rsidRDefault="00B60C80" w:rsidP="0094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«5»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правильное, по плану проведенное наблюдение, точное отражение особенностей объекта или явлений в описаниях, зарисовках, диаграммах, схемах; правильная формулировка выводов; аккуратное оформление наблюдений.</w:t>
      </w:r>
    </w:p>
    <w:p w:rsidR="00B60C80" w:rsidRPr="00B60C80" w:rsidRDefault="00B60C80" w:rsidP="0094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«4»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правильное, по плану проведенное наблюдение; недочеты в отражении объекта или явления; правильная формулировка выводов; недостатки в оформлении наблюдений.</w:t>
      </w:r>
    </w:p>
    <w:p w:rsidR="00B60C80" w:rsidRPr="00B60C80" w:rsidRDefault="00B60C80" w:rsidP="0094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Отметка «3»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допускаются недочеты в проведении наблюдений по плану; выделены не все особенности объектов и явлений; допускаются неточности в формулировке выводов; имеются существенные недостатки в оформлении наблюдений.</w:t>
      </w:r>
    </w:p>
    <w:p w:rsidR="00B60C80" w:rsidRPr="00B60C80" w:rsidRDefault="00B60C80" w:rsidP="0094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«2»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неправильное выполнение задания; неумение сделать выводы на основе наблюдений</w:t>
      </w:r>
    </w:p>
    <w:p w:rsidR="00B60C80" w:rsidRPr="00B60C80" w:rsidRDefault="00B60C80" w:rsidP="0094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 </w:t>
      </w:r>
      <w:proofErr w:type="spellStart"/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сформированности</w:t>
      </w:r>
      <w:proofErr w:type="spellEnd"/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умений осуществлять выполнение практической работы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2745"/>
        <w:gridCol w:w="5325"/>
      </w:tblGrid>
      <w:tr w:rsidR="00B60C80" w:rsidRPr="00B60C80" w:rsidTr="00B60C80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C80" w:rsidRPr="00B60C80" w:rsidRDefault="00B60C80" w:rsidP="00B60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развития умений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C80" w:rsidRPr="00B60C80" w:rsidRDefault="00B60C80" w:rsidP="00B60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проявления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C80" w:rsidRPr="00B60C80" w:rsidRDefault="00B60C80" w:rsidP="00B60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  <w:proofErr w:type="spellStart"/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выполнять практическую работу</w:t>
            </w:r>
          </w:p>
        </w:tc>
      </w:tr>
      <w:tr w:rsidR="00B60C80" w:rsidRPr="00B60C80" w:rsidTr="00B60C80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C80" w:rsidRPr="00B60C80" w:rsidRDefault="00B60C80" w:rsidP="00B60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III(высший)</w:t>
            </w:r>
          </w:p>
          <w:p w:rsidR="00B60C80" w:rsidRPr="00B60C80" w:rsidRDefault="00B60C80" w:rsidP="00B60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0C80" w:rsidRPr="00B60C80" w:rsidRDefault="00B60C80" w:rsidP="00B60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«5»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C80" w:rsidRPr="00B60C80" w:rsidRDefault="00B60C80" w:rsidP="00B60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наибольшей сложности, требующие большой самостоятельности в процессе выполнения любого вида  работы.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C80" w:rsidRPr="00B60C80" w:rsidRDefault="00B60C80" w:rsidP="00B60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всеми видами работы (практическая - подбор источников информации, их анализ и сопоставление, демонстрационная, мыленная). Осознание цели работы (изучена инструкция или условия задания, установлен порядок работы, правильно отобраны источники информации). Цель работы достигнута. Установлены необходимые взаимосвязи при проведении работы и отражены в выводе. </w:t>
            </w:r>
            <w:proofErr w:type="gramStart"/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работы (устное, письменное и «мысленное») в различных сочетаниях, с практическими действиями осуществлено правильно, полно, т.е. без существенных ошибок</w:t>
            </w:r>
            <w:proofErr w:type="gramEnd"/>
          </w:p>
        </w:tc>
      </w:tr>
      <w:tr w:rsidR="00B60C80" w:rsidRPr="00B60C80" w:rsidTr="00B60C80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C80" w:rsidRPr="00B60C80" w:rsidRDefault="00B60C80" w:rsidP="00B60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II(средний)</w:t>
            </w:r>
          </w:p>
          <w:p w:rsidR="00B60C80" w:rsidRPr="00B60C80" w:rsidRDefault="00B60C80" w:rsidP="00B60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0C80" w:rsidRPr="00B60C80" w:rsidRDefault="00B60C80" w:rsidP="00B60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«4»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C80" w:rsidRPr="00B60C80" w:rsidRDefault="00B60C80" w:rsidP="00B60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Неполнота выполнения и оформления работы.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C80" w:rsidRPr="00B60C80" w:rsidRDefault="00B60C80" w:rsidP="00B60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умениями выполнять практические задания и отдельные виды работы. Взаимосвязь между проведением работы и формулированием выводов осуществлены правильно. Допустимо относительно неполное оформление работы и незначительные ошибки в ходе работы.</w:t>
            </w:r>
          </w:p>
        </w:tc>
      </w:tr>
      <w:tr w:rsidR="00B60C80" w:rsidRPr="00B60C80" w:rsidTr="00B60C80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C80" w:rsidRPr="00B60C80" w:rsidRDefault="00B60C80" w:rsidP="00B60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I(низкий)</w:t>
            </w:r>
          </w:p>
          <w:p w:rsidR="00B60C80" w:rsidRPr="00B60C80" w:rsidRDefault="00B60C80" w:rsidP="00B60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0C80" w:rsidRPr="00B60C80" w:rsidRDefault="00B60C80" w:rsidP="00B60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«3»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C80" w:rsidRPr="00B60C80" w:rsidRDefault="00B60C80" w:rsidP="00B60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допущение отдельных существенных ошибок в ходе работы, в ее оформлении.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C80" w:rsidRPr="00B60C80" w:rsidRDefault="00B60C80" w:rsidP="00B60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только умениями выполнять подбор источников информации. Взаимосвязь при выполнении отбора и выводами выявлена неполно. Допущены существенные ошибки в ходе работы и незначительные ошибки в оформлении работы.</w:t>
            </w:r>
          </w:p>
        </w:tc>
      </w:tr>
      <w:tr w:rsidR="00B60C80" w:rsidRPr="00B60C80" w:rsidTr="00B60C80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C80" w:rsidRPr="00B60C80" w:rsidRDefault="00B60C80" w:rsidP="00B60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0(нулевой)</w:t>
            </w:r>
          </w:p>
          <w:p w:rsidR="00B60C80" w:rsidRPr="00B60C80" w:rsidRDefault="00B60C80" w:rsidP="00B60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60C80" w:rsidRPr="00B60C80" w:rsidRDefault="00B60C80" w:rsidP="00B60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«2»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C80" w:rsidRPr="00B60C80" w:rsidRDefault="00B60C80" w:rsidP="00B60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Отсутствие практических </w:t>
            </w:r>
            <w:proofErr w:type="spellStart"/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уменийпроявляется</w:t>
            </w:r>
            <w:proofErr w:type="spellEnd"/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несамостоятельности действий, наличии существенных практических и логических ошибок. При этом без посторонней помощи цель работы не достигается.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C80" w:rsidRPr="00B60C80" w:rsidRDefault="00B60C80" w:rsidP="00B60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Неумение выполнять даже работу по подбору источников информации. Допущены логические 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ошибки в ходе практической работы. Цель работы не достигнута. Неумение оформить работу без помощи учителя.</w:t>
            </w:r>
          </w:p>
        </w:tc>
      </w:tr>
    </w:tbl>
    <w:p w:rsidR="00B60C80" w:rsidRPr="00B60C80" w:rsidRDefault="00B60C80" w:rsidP="00B60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B60C80" w:rsidRPr="00B60C80" w:rsidRDefault="00B60C80" w:rsidP="0094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тестовых работ.</w:t>
      </w:r>
    </w:p>
    <w:p w:rsidR="00B60C80" w:rsidRPr="00B60C80" w:rsidRDefault="00B60C80" w:rsidP="0094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 будет использоваться  для итогового контроля. </w:t>
      </w: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60C80" w:rsidRPr="00B60C80" w:rsidRDefault="00B60C80" w:rsidP="0094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оценивании используется следующая шкала: для теста из пяти вопросов </w:t>
      </w:r>
    </w:p>
    <w:p w:rsidR="00B60C80" w:rsidRPr="00B60C80" w:rsidRDefault="00B60C80" w:rsidP="0094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нет ошибок — оценка «5»;</w:t>
      </w:r>
    </w:p>
    <w:p w:rsidR="00B60C80" w:rsidRPr="00B60C80" w:rsidRDefault="00B60C80" w:rsidP="0094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одна ошибка - оценка «4»;</w:t>
      </w:r>
    </w:p>
    <w:p w:rsidR="00B60C80" w:rsidRPr="00B60C80" w:rsidRDefault="00B60C80" w:rsidP="0094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две ошибки — оценка «З»;</w:t>
      </w:r>
    </w:p>
    <w:p w:rsidR="00B60C80" w:rsidRPr="00B60C80" w:rsidRDefault="00B60C80" w:rsidP="0094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три ошибки — оценка «2».</w:t>
      </w:r>
    </w:p>
    <w:p w:rsidR="00B60C80" w:rsidRPr="00B60C80" w:rsidRDefault="00B60C80" w:rsidP="0094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теста из 30 вопросов:</w:t>
      </w:r>
    </w:p>
    <w:p w:rsidR="00B60C80" w:rsidRPr="00B60C80" w:rsidRDefault="00B60C80" w:rsidP="0094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25—З0 правильных ответов — оценка «5»;</w:t>
      </w:r>
    </w:p>
    <w:p w:rsidR="00B60C80" w:rsidRPr="00B60C80" w:rsidRDefault="00B60C80" w:rsidP="0094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19—24 правильных ответов — оценка «4»;</w:t>
      </w:r>
    </w:p>
    <w:p w:rsidR="00B60C80" w:rsidRPr="00B60C80" w:rsidRDefault="00B60C80" w:rsidP="0094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13—18 правильных ответов — оценка «З»;</w:t>
      </w:r>
    </w:p>
    <w:p w:rsidR="00B60C80" w:rsidRPr="00B60C80" w:rsidRDefault="00B60C80" w:rsidP="0094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меньше 12 правильных ответов — оценка «2».</w:t>
      </w:r>
    </w:p>
    <w:p w:rsidR="00B60C80" w:rsidRPr="00B60C80" w:rsidRDefault="00B60C80" w:rsidP="0094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0C80" w:rsidRPr="00B60C80" w:rsidRDefault="00B60C80" w:rsidP="0094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сообщения, презентации (реферата).</w:t>
      </w:r>
    </w:p>
    <w:p w:rsidR="00B60C80" w:rsidRPr="00B60C80" w:rsidRDefault="00B60C80" w:rsidP="0094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0C80" w:rsidRPr="00B60C80" w:rsidRDefault="00B60C80" w:rsidP="0094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соблюдение требований к его оформлению;</w:t>
      </w:r>
    </w:p>
    <w:p w:rsidR="00B60C80" w:rsidRPr="00B60C80" w:rsidRDefault="00B60C80" w:rsidP="0094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необходимость и достаточность для раскрытия темы;</w:t>
      </w:r>
    </w:p>
    <w:p w:rsidR="00B60C80" w:rsidRPr="00B60C80" w:rsidRDefault="00B60C80" w:rsidP="0094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</w:t>
      </w:r>
      <w:proofErr w:type="gram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 излагать основные идеи,</w:t>
      </w:r>
    </w:p>
    <w:p w:rsidR="00B60C80" w:rsidRPr="00B60C80" w:rsidRDefault="00B60C80" w:rsidP="0094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способность </w:t>
      </w:r>
      <w:proofErr w:type="gramStart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понять суть задаваемых вопросов и сформулировать точные ответы на них.</w:t>
      </w:r>
    </w:p>
    <w:p w:rsidR="00B60C80" w:rsidRPr="00B60C80" w:rsidRDefault="00B60C80" w:rsidP="00B60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1.11.Учебно-методическое и материально-техническое обеспечение образовательного процесса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18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2373"/>
        <w:gridCol w:w="3135"/>
        <w:gridCol w:w="2597"/>
        <w:gridCol w:w="4480"/>
      </w:tblGrid>
      <w:tr w:rsidR="00943803" w:rsidRPr="00B60C80" w:rsidTr="00943803">
        <w:trPr>
          <w:tblHeader/>
          <w:tblCellSpacing w:w="0" w:type="dxa"/>
        </w:trPr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C80" w:rsidRPr="00B60C80" w:rsidRDefault="00B60C80" w:rsidP="000F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Учебники</w:t>
            </w:r>
          </w:p>
          <w:p w:rsidR="00B60C80" w:rsidRPr="00B60C80" w:rsidRDefault="00B60C80" w:rsidP="000F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(автор, название, год издания, кем </w:t>
            </w:r>
            <w:proofErr w:type="spellStart"/>
            <w:proofErr w:type="gramStart"/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реко-мендован</w:t>
            </w:r>
            <w:proofErr w:type="spellEnd"/>
            <w:proofErr w:type="gramEnd"/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</w:t>
            </w:r>
            <w:proofErr w:type="spellEnd"/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-щен, издательство)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C80" w:rsidRPr="00B60C80" w:rsidRDefault="00B60C80" w:rsidP="000F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</w:t>
            </w:r>
          </w:p>
          <w:p w:rsidR="00B60C80" w:rsidRPr="00B60C80" w:rsidRDefault="00B60C80" w:rsidP="000F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контроля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C80" w:rsidRPr="00B60C80" w:rsidRDefault="00B60C80" w:rsidP="000F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образовательные ресурсы. Экранно-звуковые средства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C80" w:rsidRPr="00B60C80" w:rsidRDefault="00B60C80" w:rsidP="000F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ИКТ</w:t>
            </w:r>
          </w:p>
          <w:p w:rsidR="00B60C80" w:rsidRPr="00B60C80" w:rsidRDefault="00B60C80" w:rsidP="000F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C80" w:rsidRPr="00B60C80" w:rsidRDefault="00B60C80" w:rsidP="000F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Учебно-практическое  оборудование</w:t>
            </w:r>
          </w:p>
        </w:tc>
      </w:tr>
      <w:tr w:rsidR="00943803" w:rsidRPr="00B60C80" w:rsidTr="00943803">
        <w:trPr>
          <w:tblCellSpacing w:w="0" w:type="dxa"/>
        </w:trPr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C80" w:rsidRPr="00B60C80" w:rsidRDefault="00B60C80" w:rsidP="000F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Алексеев, Е.К. Липкина, В.В. Николина. География. Природа и люди. Учебник  5-6 классы.</w:t>
            </w:r>
          </w:p>
          <w:p w:rsidR="00B60C80" w:rsidRPr="00B60C80" w:rsidRDefault="00B60C80" w:rsidP="000F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Алексеев, Е.К. Липкина, В.В. Николина. География. Страны и континенты. Учебник для 7 класса.</w:t>
            </w:r>
          </w:p>
          <w:p w:rsidR="00B60C80" w:rsidRPr="00B60C80" w:rsidRDefault="00B60C80" w:rsidP="000F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Алексеев, Е.К. Липкина, В.В. Николина. География. Россия. Учебник для 8-9 классов.</w:t>
            </w:r>
          </w:p>
          <w:p w:rsidR="00B60C80" w:rsidRPr="00B60C80" w:rsidRDefault="00B60C80" w:rsidP="000F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C80" w:rsidRPr="00B60C80" w:rsidRDefault="00B60C80" w:rsidP="000F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География.6-11 классы: уроки учительского мастерства/ авт.- сост. А.Б. Моргунова.-</w:t>
            </w:r>
          </w:p>
          <w:p w:rsidR="00B60C80" w:rsidRPr="00B60C80" w:rsidRDefault="00B60C80" w:rsidP="000F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География  в таблицах. 6-10 класс: Справочное пособие/ авт.- сост. В.В. Климанов, О.А. Климанова.- М:</w:t>
            </w:r>
          </w:p>
          <w:p w:rsidR="00B60C80" w:rsidRPr="00B60C80" w:rsidRDefault="00B60C80" w:rsidP="000F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География. 6-11 классы: уроки учительского мастерства/ авт.-сост. А. Б Моргунова.-</w:t>
            </w:r>
          </w:p>
          <w:p w:rsidR="00B60C80" w:rsidRPr="00B60C80" w:rsidRDefault="00B60C80" w:rsidP="000F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Шатных</w:t>
            </w:r>
            <w:proofErr w:type="spellEnd"/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Современный урок географии. Ч.3: Методические разработки уроков географии в 6-10 классе/</w:t>
            </w:r>
          </w:p>
          <w:p w:rsidR="00B60C80" w:rsidRPr="00B60C80" w:rsidRDefault="00B60C80" w:rsidP="000F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5.Перлов Л. Е. Дидактические карточк</w:t>
            </w:r>
            <w:proofErr w:type="gramStart"/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по географии. 10 класс.</w:t>
            </w:r>
          </w:p>
          <w:p w:rsidR="00B60C80" w:rsidRPr="00B60C80" w:rsidRDefault="00B60C80" w:rsidP="000F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  Баранчиков Е.В.  География </w:t>
            </w:r>
            <w:proofErr w:type="spellStart"/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proofErr w:type="spellEnd"/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Тесты по географии: 9 класс.</w:t>
            </w:r>
          </w:p>
          <w:p w:rsidR="00B60C80" w:rsidRPr="00B60C80" w:rsidRDefault="00B60C80" w:rsidP="000F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Задачи по географии: Пособие для учителей</w:t>
            </w:r>
            <w:proofErr w:type="gramStart"/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</w:t>
            </w:r>
            <w:proofErr w:type="gramEnd"/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ред. А.С. Наумова</w:t>
            </w:r>
          </w:p>
          <w:p w:rsidR="00B60C80" w:rsidRPr="00B60C80" w:rsidRDefault="00B60C80" w:rsidP="000F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8..Сиротин В.И. Самостоятельные и практические работы по географии 6-10 классы):</w:t>
            </w:r>
            <w:proofErr w:type="gramEnd"/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учителя</w:t>
            </w:r>
          </w:p>
          <w:p w:rsidR="00B60C80" w:rsidRPr="00B60C80" w:rsidRDefault="00B60C80" w:rsidP="000F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C80" w:rsidRPr="00B60C80" w:rsidRDefault="00B60C80" w:rsidP="000F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  География. Библиотека электронных наглядных пособий  Комплект цифровых образовательных ресурсов. 6-11-класс Электронное издание.- Министерство образования и науки РФ. Национальный фонд подготовки кадров. Проект «Информатизация системы образования»</w:t>
            </w:r>
          </w:p>
          <w:p w:rsidR="00B60C80" w:rsidRPr="00B60C80" w:rsidRDefault="00B60C80" w:rsidP="000F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2.Планета Земля. Электронное издание для 6-7 класса.</w:t>
            </w:r>
          </w:p>
          <w:p w:rsidR="00B60C80" w:rsidRPr="00B60C80" w:rsidRDefault="00B60C80" w:rsidP="000F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Виртуальная школа Кирилла и </w:t>
            </w:r>
            <w:proofErr w:type="spellStart"/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Комплект цифровых образовательных ресурсов</w:t>
            </w:r>
          </w:p>
          <w:p w:rsidR="00B60C80" w:rsidRPr="00B60C80" w:rsidRDefault="00B60C80" w:rsidP="000F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Сайты:</w:t>
            </w:r>
          </w:p>
          <w:p w:rsidR="00B60C80" w:rsidRPr="00B60C80" w:rsidRDefault="00B60C80" w:rsidP="000F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● </w:t>
            </w:r>
            <w:hyperlink r:id="rId7" w:tgtFrame="_blank" w:history="1">
              <w:r w:rsidRPr="00B60C8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rgo.ru</w:t>
              </w:r>
            </w:hyperlink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r w:rsidRPr="00B60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"RGO.ru"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географический портал </w:t>
            </w:r>
            <w:r w:rsidRPr="00B60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Планета Земля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</w:p>
          <w:p w:rsidR="00B60C80" w:rsidRPr="00B60C80" w:rsidRDefault="00B60C80" w:rsidP="000F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● </w:t>
            </w:r>
            <w:hyperlink r:id="rId8" w:tgtFrame="_blank" w:history="1">
              <w:r w:rsidRPr="00B60C8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geo.1september.ru</w:t>
              </w:r>
            </w:hyperlink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 сайт </w:t>
            </w:r>
            <w:r w:rsidRPr="00B60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"Я иду на урок географии"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B60C80" w:rsidRPr="00B60C80" w:rsidRDefault="00B60C80" w:rsidP="000F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● </w:t>
            </w:r>
            <w:hyperlink r:id="rId9" w:tgtFrame="_blank" w:history="1">
              <w:r w:rsidRPr="00B60C8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geo.1september.ru</w:t>
              </w:r>
            </w:hyperlink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r w:rsidRPr="00B60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газета "География"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0C80" w:rsidRPr="00B60C80" w:rsidRDefault="00B60C80" w:rsidP="000F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● </w:t>
            </w:r>
            <w:hyperlink r:id="rId10" w:tgtFrame="_blank" w:history="1">
              <w:r w:rsidRPr="00B60C8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my-geography.ru</w:t>
              </w:r>
            </w:hyperlink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  <w:p w:rsidR="00B60C80" w:rsidRPr="00B60C80" w:rsidRDefault="00B60C80" w:rsidP="000F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● </w:t>
            </w:r>
            <w:hyperlink r:id="rId11" w:tgtFrame="_blank" w:history="1">
              <w:r w:rsidRPr="00B60C8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georus.by.ru</w:t>
              </w:r>
            </w:hyperlink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r w:rsidRPr="00B60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"География России"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60C80" w:rsidRPr="00B60C80" w:rsidRDefault="00B60C80" w:rsidP="000F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● </w:t>
            </w:r>
            <w:hyperlink r:id="rId12" w:tgtFrame="_blank" w:history="1">
              <w:r w:rsidRPr="00B60C8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geo.historic.ru</w:t>
              </w:r>
            </w:hyperlink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географический </w:t>
            </w:r>
            <w:proofErr w:type="spellStart"/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on-line</w:t>
            </w:r>
            <w:proofErr w:type="spellEnd"/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60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справочник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60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"Страны мира</w:t>
            </w:r>
          </w:p>
          <w:p w:rsidR="00B60C80" w:rsidRPr="00B60C80" w:rsidRDefault="00B60C80" w:rsidP="000F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● </w:t>
            </w:r>
            <w:hyperlink r:id="rId13" w:tgtFrame="_blank" w:history="1">
              <w:r w:rsidRPr="00B60C8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afromberg.narod.ru</w:t>
              </w:r>
            </w:hyperlink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B60C80" w:rsidRPr="00B60C80" w:rsidRDefault="00B60C80" w:rsidP="000F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● </w:t>
            </w:r>
            <w:hyperlink r:id="rId14" w:tgtFrame="_blank" w:history="1">
              <w:r w:rsidRPr="00B60C8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geografia.ru</w:t>
              </w:r>
            </w:hyperlink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proofErr w:type="spellStart"/>
            <w:r w:rsidRPr="00B60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  <w:proofErr w:type="gramStart"/>
            <w:r w:rsidRPr="00B60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B60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proofErr w:type="spellEnd"/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0C80" w:rsidRPr="00943803" w:rsidRDefault="00B60C80" w:rsidP="000F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●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15" w:tgtFrame="_blank" w:history="1">
              <w:r w:rsidRPr="00B60C8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nature</w:t>
              </w:r>
              <w:r w:rsidRPr="0094380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B60C8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worldstreasure</w:t>
              </w:r>
              <w:proofErr w:type="spellEnd"/>
              <w:r w:rsidRPr="0094380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B60C8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4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43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B60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Чудеса</w:t>
            </w:r>
            <w:r w:rsidRPr="00943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0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природы</w:t>
            </w:r>
            <w:r w:rsidRPr="00943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4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B60C80" w:rsidRPr="00B60C80" w:rsidRDefault="00B60C80" w:rsidP="000F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● </w:t>
            </w:r>
            <w:hyperlink r:id="rId16" w:tgtFrame="_blank" w:history="1">
              <w:r w:rsidRPr="00B60C8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basni.narod.ru</w:t>
              </w:r>
            </w:hyperlink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B60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"Странник"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0C80" w:rsidRPr="00B60C80" w:rsidRDefault="00B60C80" w:rsidP="000F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● </w:t>
            </w:r>
            <w:hyperlink r:id="rId17" w:tgtFrame="_blank" w:history="1">
              <w:r w:rsidRPr="00B60C8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terrus.ru</w:t>
              </w:r>
            </w:hyperlink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60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"Территориальное устройство России"</w:t>
            </w: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0C80" w:rsidRPr="00B60C80" w:rsidRDefault="00B60C80" w:rsidP="000F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027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5"/>
            </w:tblGrid>
            <w:tr w:rsidR="00B60C80" w:rsidRPr="00B60C80" w:rsidTr="00943803">
              <w:trPr>
                <w:tblCellSpacing w:w="0" w:type="dxa"/>
              </w:trPr>
              <w:tc>
                <w:tcPr>
                  <w:tcW w:w="10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0C80" w:rsidRPr="00B60C80" w:rsidRDefault="00B60C80" w:rsidP="000F7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1.Компьютер.</w:t>
                  </w:r>
                </w:p>
                <w:p w:rsidR="00B60C80" w:rsidRPr="00B60C80" w:rsidRDefault="00B60C80" w:rsidP="000F7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Колонки.</w:t>
                  </w:r>
                </w:p>
                <w:p w:rsidR="00B60C80" w:rsidRPr="00B60C80" w:rsidRDefault="00B60C80" w:rsidP="000F7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Мультимедийный</w:t>
                  </w:r>
                </w:p>
                <w:p w:rsidR="00B60C80" w:rsidRPr="00B60C80" w:rsidRDefault="00B60C80" w:rsidP="000F7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проектор.</w:t>
                  </w:r>
                </w:p>
                <w:p w:rsidR="00B60C80" w:rsidRPr="00B60C80" w:rsidRDefault="00B60C80" w:rsidP="000F7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Интерактивная доска.</w:t>
                  </w:r>
                </w:p>
                <w:p w:rsidR="00B60C80" w:rsidRPr="00B60C80" w:rsidRDefault="00B60C80" w:rsidP="000F7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60C80" w:rsidRPr="00B60C80" w:rsidRDefault="00B60C80" w:rsidP="000F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027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5"/>
            </w:tblGrid>
            <w:tr w:rsidR="00B60C80" w:rsidRPr="00B60C80" w:rsidTr="00943803">
              <w:trPr>
                <w:tblCellSpacing w:w="0" w:type="dxa"/>
              </w:trPr>
              <w:tc>
                <w:tcPr>
                  <w:tcW w:w="10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0C80" w:rsidRPr="00B60C80" w:rsidRDefault="00B60C80" w:rsidP="000F7770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Теллурий или модель </w:t>
                  </w:r>
                </w:p>
                <w:p w:rsidR="00B60C80" w:rsidRPr="00B60C80" w:rsidRDefault="00B60C80" w:rsidP="000F7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Солнечной системы;</w:t>
                  </w:r>
                </w:p>
                <w:p w:rsidR="00B60C80" w:rsidRPr="00B60C80" w:rsidRDefault="00B60C80" w:rsidP="000F7770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Школьная метеостанция </w:t>
                  </w:r>
                </w:p>
                <w:p w:rsidR="00B60C80" w:rsidRPr="00B60C80" w:rsidRDefault="00B60C80" w:rsidP="000F7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или приборы для наблюдения</w:t>
                  </w:r>
                </w:p>
                <w:p w:rsidR="00B60C80" w:rsidRPr="00B60C80" w:rsidRDefault="00B60C80" w:rsidP="000F7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60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погодой (термометр,</w:t>
                  </w:r>
                  <w:proofErr w:type="gramEnd"/>
                </w:p>
                <w:p w:rsidR="00B60C80" w:rsidRPr="00B60C80" w:rsidRDefault="00B60C80" w:rsidP="000F7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гигрометр, барометр-анероид,</w:t>
                  </w:r>
                </w:p>
                <w:p w:rsidR="00B60C80" w:rsidRPr="00B60C80" w:rsidRDefault="00B60C80" w:rsidP="000F7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B60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осадкомер</w:t>
                  </w:r>
                  <w:proofErr w:type="spellEnd"/>
                  <w:r w:rsidRPr="00B60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флюгер, анемометр);</w:t>
                  </w:r>
                  <w:proofErr w:type="gramEnd"/>
                </w:p>
                <w:p w:rsidR="00B60C80" w:rsidRPr="00B60C80" w:rsidRDefault="00B60C80" w:rsidP="000F7770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Оборудование для </w:t>
                  </w:r>
                  <w:proofErr w:type="spellStart"/>
                  <w:r w:rsidRPr="00B60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</w:t>
                  </w:r>
                  <w:proofErr w:type="spellEnd"/>
                  <w:r w:rsidRPr="00B60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B60C80" w:rsidRPr="00B60C80" w:rsidRDefault="00B60C80" w:rsidP="000F7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0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дения</w:t>
                  </w:r>
                  <w:proofErr w:type="spellEnd"/>
                  <w:r w:rsidRPr="00B60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практических работ </w:t>
                  </w:r>
                  <w:proofErr w:type="gramStart"/>
                  <w:r w:rsidRPr="00B60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</w:p>
                <w:p w:rsidR="00B60C80" w:rsidRPr="00B60C80" w:rsidRDefault="00B60C80" w:rsidP="000F7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местности и в классе:</w:t>
                  </w:r>
                </w:p>
                <w:p w:rsidR="00B60C80" w:rsidRPr="00B60C80" w:rsidRDefault="00B60C80" w:rsidP="000F7770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Компасы ученические, </w:t>
                  </w:r>
                </w:p>
                <w:p w:rsidR="00B60C80" w:rsidRPr="00B60C80" w:rsidRDefault="00B60C80" w:rsidP="000F7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нивелир школьный, рулетка,</w:t>
                  </w:r>
                </w:p>
                <w:p w:rsidR="00B60C80" w:rsidRPr="00B60C80" w:rsidRDefault="00B60C80" w:rsidP="000F7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курвиметр, угломер;</w:t>
                  </w:r>
                </w:p>
                <w:p w:rsidR="00B60C80" w:rsidRPr="00B60C80" w:rsidRDefault="00B60C80" w:rsidP="000F7770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Глобус Земли физический </w:t>
                  </w:r>
                </w:p>
                <w:p w:rsidR="00B60C80" w:rsidRPr="00B60C80" w:rsidRDefault="00B60C80" w:rsidP="000F7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политический М 1:30000000</w:t>
                  </w:r>
                </w:p>
                <w:p w:rsidR="00B60C80" w:rsidRPr="00B60C80" w:rsidRDefault="00B60C80" w:rsidP="000F7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глобусы Земли физические</w:t>
                  </w:r>
                </w:p>
                <w:p w:rsidR="00B60C80" w:rsidRPr="00B60C80" w:rsidRDefault="00B60C80" w:rsidP="000F7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лабораторные М 1:50000000.</w:t>
                  </w:r>
                </w:p>
                <w:p w:rsidR="00B60C80" w:rsidRPr="00B60C80" w:rsidRDefault="00B60C80" w:rsidP="000F7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60C80" w:rsidRPr="00B60C80" w:rsidRDefault="00B60C80" w:rsidP="000F7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Натуральные объекты:</w:t>
                  </w:r>
                </w:p>
                <w:p w:rsidR="00B60C80" w:rsidRPr="00B60C80" w:rsidRDefault="00B60C80" w:rsidP="000F7770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Коллекции горных пород </w:t>
                  </w:r>
                </w:p>
                <w:p w:rsidR="00B60C80" w:rsidRPr="00B60C80" w:rsidRDefault="00B60C80" w:rsidP="000F7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минералов;</w:t>
                  </w:r>
                </w:p>
                <w:p w:rsidR="00B60C80" w:rsidRPr="00B60C80" w:rsidRDefault="00B60C80" w:rsidP="000F7770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Коллекция </w:t>
                  </w:r>
                  <w:proofErr w:type="gramStart"/>
                  <w:r w:rsidRPr="00B60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полезных</w:t>
                  </w:r>
                  <w:proofErr w:type="gramEnd"/>
                  <w:r w:rsidRPr="00B60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60C80" w:rsidRPr="00B60C80" w:rsidRDefault="00B60C80" w:rsidP="000F7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ископаемых различных</w:t>
                  </w:r>
                </w:p>
                <w:p w:rsidR="00B60C80" w:rsidRPr="00B60C80" w:rsidRDefault="00B60C80" w:rsidP="000F7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видов;</w:t>
                  </w:r>
                </w:p>
                <w:p w:rsidR="00B60C80" w:rsidRPr="00B60C80" w:rsidRDefault="00B60C80" w:rsidP="000F7770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Набор </w:t>
                  </w:r>
                  <w:proofErr w:type="gramStart"/>
                  <w:r w:rsidRPr="00B60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раздаточных</w:t>
                  </w:r>
                  <w:proofErr w:type="gramEnd"/>
                  <w:r w:rsidRPr="00B60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60C80" w:rsidRPr="00B60C80" w:rsidRDefault="00B60C80" w:rsidP="000F7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образцов к коллекции горных</w:t>
                  </w:r>
                </w:p>
                <w:p w:rsidR="00B60C80" w:rsidRPr="00B60C80" w:rsidRDefault="00B60C80" w:rsidP="000F7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пород и минералов;</w:t>
                  </w:r>
                </w:p>
                <w:p w:rsidR="00B60C80" w:rsidRPr="00B60C80" w:rsidRDefault="00B60C80" w:rsidP="000F7770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Гербарии.</w:t>
                  </w:r>
                </w:p>
              </w:tc>
            </w:tr>
          </w:tbl>
          <w:p w:rsidR="00B60C80" w:rsidRPr="00B60C80" w:rsidRDefault="00B60C80" w:rsidP="000F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7770" w:rsidRDefault="00B60C80" w:rsidP="000F7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943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    Внеклассные формы деятельности по географии</w:t>
      </w:r>
    </w:p>
    <w:p w:rsidR="00B60C80" w:rsidRPr="00B60C80" w:rsidRDefault="00B60C80" w:rsidP="000F7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 дистанционных конкурсах и олимпиадах;</w:t>
      </w:r>
    </w:p>
    <w:p w:rsidR="00B60C80" w:rsidRPr="00B60C80" w:rsidRDefault="00B60C80" w:rsidP="0094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информации в дополнительной  литературе, новых учебни</w:t>
      </w: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ках, с использованием  ресурсов Интернет;</w:t>
      </w:r>
    </w:p>
    <w:p w:rsidR="00B60C80" w:rsidRPr="00B60C80" w:rsidRDefault="00B60C80" w:rsidP="0094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источниками информации СМИ;</w:t>
      </w:r>
    </w:p>
    <w:p w:rsidR="00B60C80" w:rsidRPr="00B60C80" w:rsidRDefault="00B60C80" w:rsidP="0094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практических заданий и анализ результатов;</w:t>
      </w:r>
    </w:p>
    <w:p w:rsidR="00B60C80" w:rsidRPr="00B60C80" w:rsidRDefault="00B60C80" w:rsidP="0094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презентаций, сообщений, рефератов; (характеристики стран мира)</w:t>
      </w:r>
    </w:p>
    <w:p w:rsidR="00B60C80" w:rsidRPr="00B60C80" w:rsidRDefault="00B60C80" w:rsidP="0094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моделей и муляжей, пособий по географии</w:t>
      </w:r>
    </w:p>
    <w:p w:rsidR="0006368B" w:rsidRDefault="00B60C80" w:rsidP="000F7770">
      <w:pPr>
        <w:spacing w:after="0" w:line="240" w:lineRule="auto"/>
      </w:pPr>
      <w:r w:rsidRPr="00B60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проектных и исследовательских работ.</w:t>
      </w:r>
    </w:p>
    <w:sectPr w:rsidR="0006368B" w:rsidSect="00943803">
      <w:pgSz w:w="16838" w:h="11906" w:orient="landscape"/>
      <w:pgMar w:top="1701" w:right="181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447B"/>
    <w:multiLevelType w:val="multilevel"/>
    <w:tmpl w:val="D8BEA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C72F0"/>
    <w:multiLevelType w:val="multilevel"/>
    <w:tmpl w:val="731A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20288"/>
    <w:multiLevelType w:val="multilevel"/>
    <w:tmpl w:val="72C6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D6AA8"/>
    <w:multiLevelType w:val="multilevel"/>
    <w:tmpl w:val="D986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A0B6B"/>
    <w:multiLevelType w:val="multilevel"/>
    <w:tmpl w:val="5EAA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972700"/>
    <w:multiLevelType w:val="hybridMultilevel"/>
    <w:tmpl w:val="47946168"/>
    <w:lvl w:ilvl="0" w:tplc="0EE0ED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39193D"/>
    <w:multiLevelType w:val="multilevel"/>
    <w:tmpl w:val="E242A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E0634F"/>
    <w:multiLevelType w:val="multilevel"/>
    <w:tmpl w:val="2090A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1E6B47"/>
    <w:multiLevelType w:val="hybridMultilevel"/>
    <w:tmpl w:val="9642F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57C68"/>
    <w:multiLevelType w:val="multilevel"/>
    <w:tmpl w:val="FC80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811F46"/>
    <w:multiLevelType w:val="multilevel"/>
    <w:tmpl w:val="E35E1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B679F4"/>
    <w:multiLevelType w:val="multilevel"/>
    <w:tmpl w:val="8F067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1A6400"/>
    <w:multiLevelType w:val="multilevel"/>
    <w:tmpl w:val="416EA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B64C1A"/>
    <w:multiLevelType w:val="multilevel"/>
    <w:tmpl w:val="91D4E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133A7C"/>
    <w:multiLevelType w:val="multilevel"/>
    <w:tmpl w:val="E678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8F726A"/>
    <w:multiLevelType w:val="multilevel"/>
    <w:tmpl w:val="5018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754C55"/>
    <w:multiLevelType w:val="multilevel"/>
    <w:tmpl w:val="2FFE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CD7CCE"/>
    <w:multiLevelType w:val="hybridMultilevel"/>
    <w:tmpl w:val="0590C1CA"/>
    <w:lvl w:ilvl="0" w:tplc="09EE369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1"/>
  </w:num>
  <w:num w:numId="5">
    <w:abstractNumId w:val="14"/>
  </w:num>
  <w:num w:numId="6">
    <w:abstractNumId w:val="0"/>
  </w:num>
  <w:num w:numId="7">
    <w:abstractNumId w:val="12"/>
  </w:num>
  <w:num w:numId="8">
    <w:abstractNumId w:val="11"/>
  </w:num>
  <w:num w:numId="9">
    <w:abstractNumId w:val="4"/>
  </w:num>
  <w:num w:numId="10">
    <w:abstractNumId w:val="2"/>
  </w:num>
  <w:num w:numId="11">
    <w:abstractNumId w:val="7"/>
  </w:num>
  <w:num w:numId="12">
    <w:abstractNumId w:val="15"/>
  </w:num>
  <w:num w:numId="13">
    <w:abstractNumId w:val="3"/>
  </w:num>
  <w:num w:numId="14">
    <w:abstractNumId w:val="6"/>
  </w:num>
  <w:num w:numId="15">
    <w:abstractNumId w:val="9"/>
  </w:num>
  <w:num w:numId="16">
    <w:abstractNumId w:val="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84"/>
    <w:rsid w:val="000F7770"/>
    <w:rsid w:val="001A1ADF"/>
    <w:rsid w:val="00220F36"/>
    <w:rsid w:val="003523C4"/>
    <w:rsid w:val="00943803"/>
    <w:rsid w:val="00AC68EE"/>
    <w:rsid w:val="00B60C80"/>
    <w:rsid w:val="00C627FC"/>
    <w:rsid w:val="00DC0984"/>
    <w:rsid w:val="00E2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F7770"/>
    <w:pPr>
      <w:spacing w:after="0" w:line="240" w:lineRule="auto"/>
    </w:pPr>
  </w:style>
  <w:style w:type="paragraph" w:customStyle="1" w:styleId="c7">
    <w:name w:val="c7"/>
    <w:basedOn w:val="a"/>
    <w:rsid w:val="000F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F777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777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F7770"/>
    <w:pPr>
      <w:spacing w:after="0" w:line="240" w:lineRule="auto"/>
    </w:pPr>
  </w:style>
  <w:style w:type="paragraph" w:customStyle="1" w:styleId="c7">
    <w:name w:val="c7"/>
    <w:basedOn w:val="a"/>
    <w:rsid w:val="000F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F777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777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iko.ugansk.org/go-out.php?url=http%3A%2F%2Fgeo.1september.ru%2Furok%2F" TargetMode="External"/><Relationship Id="rId13" Type="http://schemas.openxmlformats.org/officeDocument/2006/relationships/hyperlink" Target="http://boiko.ugansk.org/go-out.php?url=http%3A%2F%2Fafromberg.narod.ru%2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oiko.ugansk.org/go-out.php?url=http%3A%2F%2Fwww.rgo.ru%2F" TargetMode="External"/><Relationship Id="rId12" Type="http://schemas.openxmlformats.org/officeDocument/2006/relationships/hyperlink" Target="http://boiko.ugansk.org/go-out.php?url=http%3A%2F%2Fgeo.historic.ru%2F" TargetMode="External"/><Relationship Id="rId17" Type="http://schemas.openxmlformats.org/officeDocument/2006/relationships/hyperlink" Target="http://boiko.ugansk.org/go-out.php?url=http%3A%2F%2Fwww.terrus.ru%2Fbegin.s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oiko.ugansk.org/go-out.php?url=http%3A%2F%2Fwww.basni.narod.ru%2Fstrannik%2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oiko.ugansk.org/go-out.php?url=http%3A%2F%2Fwww.georus.by.ru%2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oiko.ugansk.org/go-out.php?url=http%3A%2F%2Fnature.worldstreasure.com%2F" TargetMode="External"/><Relationship Id="rId10" Type="http://schemas.openxmlformats.org/officeDocument/2006/relationships/hyperlink" Target="http://boiko.ugansk.org/go-out.php?url=http%3A%2F%2Fmy-geography.ru%2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boiko.ugansk.org/go-out.php?url=http%3A%2F%2Fgeo.1september.ru%2Findex.php%3Fyear%3D2006%26amp%3Bnum%3D24" TargetMode="External"/><Relationship Id="rId14" Type="http://schemas.openxmlformats.org/officeDocument/2006/relationships/hyperlink" Target="http://boiko.ugansk.org/go-out.php?url=http%3A%2F%2Fwww.geografia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F2F4E-3F0D-43CE-914F-01F8EF32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48</Pages>
  <Words>16151</Words>
  <Characters>92065</Characters>
  <Application>Microsoft Office Word</Application>
  <DocSecurity>0</DocSecurity>
  <Lines>767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2015-03-11T13:22:00Z</dcterms:created>
  <dcterms:modified xsi:type="dcterms:W3CDTF">2015-10-11T16:48:00Z</dcterms:modified>
</cp:coreProperties>
</file>